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1E8D" w14:textId="77777777" w:rsidR="005F6ABA" w:rsidRDefault="00D11CDF">
      <w:pPr>
        <w:keepNext/>
        <w:keepLines/>
        <w:spacing w:after="0"/>
        <w:ind w:left="10" w:hanging="10"/>
        <w:rPr>
          <w:b/>
          <w:color w:val="000000"/>
          <w:sz w:val="40"/>
          <w:szCs w:val="40"/>
        </w:rPr>
      </w:pPr>
      <w:r>
        <w:rPr>
          <w:b/>
          <w:color w:val="000000"/>
          <w:sz w:val="40"/>
          <w:szCs w:val="40"/>
        </w:rPr>
        <w:t>MEETING MINUTES</w:t>
      </w:r>
    </w:p>
    <w:p w14:paraId="54B3CD21" w14:textId="45443026" w:rsidR="005F6ABA" w:rsidRDefault="00D11CDF">
      <w:pPr>
        <w:spacing w:line="240" w:lineRule="auto"/>
        <w:rPr>
          <w:color w:val="FF0000"/>
        </w:rPr>
      </w:pPr>
      <w:r>
        <w:rPr>
          <w:color w:val="000000"/>
        </w:rPr>
        <w:t xml:space="preserve">MEETING CALLED TO ORDER AT </w:t>
      </w:r>
      <w:r w:rsidR="00D15A6B">
        <w:rPr>
          <w:color w:val="FF0000"/>
        </w:rPr>
        <w:t>7:33 pm</w:t>
      </w:r>
      <w:r>
        <w:rPr>
          <w:color w:val="000000"/>
        </w:rPr>
        <w:t xml:space="preserve"> BY </w:t>
      </w:r>
      <w:r w:rsidR="00D15A6B">
        <w:rPr>
          <w:color w:val="FF0000"/>
        </w:rPr>
        <w:t>Tim</w:t>
      </w:r>
    </w:p>
    <w:p w14:paraId="49FF0B85" w14:textId="77777777" w:rsidR="005F6ABA" w:rsidRDefault="005F6ABA">
      <w:pPr>
        <w:pBdr>
          <w:top w:val="single" w:sz="4" w:space="1" w:color="000000"/>
          <w:bottom w:val="single" w:sz="4" w:space="1" w:color="000000"/>
        </w:pBdr>
        <w:spacing w:line="240" w:lineRule="auto"/>
        <w:rPr>
          <w:color w:val="000000"/>
        </w:rPr>
      </w:pPr>
    </w:p>
    <w:p w14:paraId="22307064" w14:textId="1DECE795" w:rsidR="00D4355A" w:rsidRDefault="00D11CDF">
      <w:pPr>
        <w:pBdr>
          <w:top w:val="single" w:sz="4" w:space="1" w:color="000000"/>
          <w:bottom w:val="single" w:sz="4" w:space="1" w:color="000000"/>
        </w:pBdr>
        <w:spacing w:line="240" w:lineRule="auto"/>
        <w:rPr>
          <w:color w:val="000000"/>
        </w:rPr>
      </w:pPr>
      <w:r>
        <w:rPr>
          <w:color w:val="000000"/>
        </w:rPr>
        <w:t>IN ATTENDANCE:</w:t>
      </w:r>
      <w:r w:rsidR="00D4355A">
        <w:rPr>
          <w:color w:val="000000"/>
        </w:rPr>
        <w:t xml:space="preserve"> *ONLINE MEETING*</w:t>
      </w:r>
    </w:p>
    <w:p w14:paraId="3B9A4289" w14:textId="7514C524" w:rsidR="000A344E" w:rsidRDefault="00D11CDF">
      <w:pPr>
        <w:pBdr>
          <w:top w:val="single" w:sz="4" w:space="1" w:color="000000"/>
          <w:bottom w:val="single" w:sz="4" w:space="1" w:color="000000"/>
        </w:pBdr>
        <w:spacing w:line="240" w:lineRule="auto"/>
        <w:rPr>
          <w:sz w:val="27"/>
          <w:szCs w:val="27"/>
        </w:rPr>
      </w:pPr>
      <w:r>
        <w:rPr>
          <w:color w:val="000000"/>
          <w:sz w:val="27"/>
          <w:szCs w:val="27"/>
        </w:rPr>
        <w:t xml:space="preserve">Tim French – President &amp; Dir of Media, </w:t>
      </w:r>
      <w:r w:rsidR="000A344E">
        <w:rPr>
          <w:color w:val="000000"/>
          <w:sz w:val="27"/>
          <w:szCs w:val="27"/>
        </w:rPr>
        <w:t>Jacqueline Saucier</w:t>
      </w:r>
      <w:r>
        <w:rPr>
          <w:color w:val="000000"/>
          <w:sz w:val="27"/>
          <w:szCs w:val="27"/>
        </w:rPr>
        <w:t xml:space="preserve"> – VP of Rep</w:t>
      </w:r>
      <w:r w:rsidR="000A344E">
        <w:rPr>
          <w:color w:val="000000"/>
          <w:sz w:val="27"/>
          <w:szCs w:val="27"/>
        </w:rPr>
        <w:t xml:space="preserve"> and Director of Operations</w:t>
      </w:r>
      <w:r>
        <w:rPr>
          <w:color w:val="000000"/>
          <w:sz w:val="27"/>
          <w:szCs w:val="27"/>
        </w:rPr>
        <w:t xml:space="preserve">, </w:t>
      </w:r>
      <w:r w:rsidR="000A344E">
        <w:rPr>
          <w:color w:val="000000"/>
          <w:sz w:val="27"/>
          <w:szCs w:val="27"/>
        </w:rPr>
        <w:t>Holly Strong – Secretary</w:t>
      </w:r>
      <w:r>
        <w:rPr>
          <w:sz w:val="27"/>
          <w:szCs w:val="27"/>
        </w:rPr>
        <w:t xml:space="preserve">, </w:t>
      </w:r>
      <w:r w:rsidR="000A344E">
        <w:rPr>
          <w:sz w:val="27"/>
          <w:szCs w:val="27"/>
        </w:rPr>
        <w:t>Dionne Peterson – Registrar, David Peterson – Director of Equipment, Brandon Gomes – Director of Sponsorship and Fundraising, Megan Dorgan – Director of Tournaments, Christina McRae – Director at Large, Aaron Lowes – Director at Large, Andrew Gumbinger – Director at Large</w:t>
      </w:r>
      <w:r w:rsidR="00D15A6B">
        <w:rPr>
          <w:sz w:val="27"/>
          <w:szCs w:val="27"/>
        </w:rPr>
        <w:t>, Danielle Carroll</w:t>
      </w:r>
    </w:p>
    <w:p w14:paraId="56AD8AEA" w14:textId="77777777" w:rsidR="000A344E" w:rsidRDefault="000A344E">
      <w:pPr>
        <w:pBdr>
          <w:top w:val="single" w:sz="4" w:space="1" w:color="000000"/>
          <w:bottom w:val="single" w:sz="4" w:space="1" w:color="000000"/>
        </w:pBdr>
        <w:spacing w:line="240" w:lineRule="auto"/>
        <w:rPr>
          <w:sz w:val="27"/>
          <w:szCs w:val="27"/>
        </w:rPr>
      </w:pPr>
    </w:p>
    <w:p w14:paraId="2FC98BB5" w14:textId="77777777" w:rsidR="005F6ABA" w:rsidRDefault="00D11CDF">
      <w:pPr>
        <w:pBdr>
          <w:top w:val="single" w:sz="4" w:space="1" w:color="000000"/>
          <w:bottom w:val="single" w:sz="4" w:space="1" w:color="000000"/>
        </w:pBdr>
        <w:spacing w:line="240" w:lineRule="auto"/>
        <w:rPr>
          <w:color w:val="000000"/>
        </w:rPr>
      </w:pPr>
      <w:r>
        <w:rPr>
          <w:color w:val="000000"/>
        </w:rPr>
        <w:t>REGRENTS:</w:t>
      </w:r>
    </w:p>
    <w:p w14:paraId="620159B9" w14:textId="7519742D" w:rsidR="005F6ABA" w:rsidRDefault="000A344E">
      <w:pPr>
        <w:pBdr>
          <w:top w:val="single" w:sz="4" w:space="1" w:color="000000"/>
          <w:bottom w:val="single" w:sz="4" w:space="1" w:color="000000"/>
        </w:pBdr>
        <w:spacing w:line="240" w:lineRule="auto"/>
        <w:rPr>
          <w:color w:val="000000"/>
        </w:rPr>
      </w:pPr>
      <w:r>
        <w:rPr>
          <w:color w:val="000000"/>
        </w:rPr>
        <w:t xml:space="preserve">Leia Bolton </w:t>
      </w:r>
      <w:r w:rsidR="004160F8">
        <w:rPr>
          <w:color w:val="000000"/>
        </w:rPr>
        <w:t>–</w:t>
      </w:r>
      <w:r>
        <w:rPr>
          <w:color w:val="000000"/>
        </w:rPr>
        <w:t xml:space="preserve"> Treasure</w:t>
      </w:r>
      <w:r w:rsidR="004160F8">
        <w:rPr>
          <w:color w:val="000000"/>
        </w:rPr>
        <w:t>r, Lindsay Lawson – Director at Large</w:t>
      </w:r>
    </w:p>
    <w:p w14:paraId="68DBE62C" w14:textId="77777777" w:rsidR="005F6ABA" w:rsidRDefault="005F6ABA">
      <w:pPr>
        <w:spacing w:line="240" w:lineRule="auto"/>
        <w:rPr>
          <w:color w:val="000000"/>
        </w:rPr>
      </w:pPr>
    </w:p>
    <w:p w14:paraId="571A0943" w14:textId="77777777" w:rsidR="005F6ABA" w:rsidRDefault="00D11CDF">
      <w:pPr>
        <w:spacing w:line="240" w:lineRule="auto"/>
        <w:rPr>
          <w:color w:val="000000"/>
        </w:rPr>
      </w:pPr>
      <w:r>
        <w:rPr>
          <w:color w:val="000000"/>
        </w:rPr>
        <w:t>APPROVAL OF MINUTES FROM LAST MEETING</w:t>
      </w:r>
    </w:p>
    <w:p w14:paraId="1CE24308" w14:textId="35F1B113" w:rsidR="005F6ABA" w:rsidRDefault="00D11CDF">
      <w:pPr>
        <w:spacing w:line="240" w:lineRule="auto"/>
        <w:rPr>
          <w:color w:val="000000"/>
        </w:rPr>
      </w:pPr>
      <w:r>
        <w:rPr>
          <w:color w:val="000000"/>
        </w:rPr>
        <w:t>Meeting date:</w:t>
      </w:r>
      <w:r>
        <w:t xml:space="preserve"> </w:t>
      </w:r>
      <w:r w:rsidR="000A344E">
        <w:t>October 11, 2023 (AGM)</w:t>
      </w:r>
    </w:p>
    <w:p w14:paraId="2F324EC4" w14:textId="68363BB5" w:rsidR="005F6ABA" w:rsidRDefault="00D11CDF">
      <w:pPr>
        <w:spacing w:line="240" w:lineRule="auto"/>
        <w:rPr>
          <w:color w:val="000000"/>
        </w:rPr>
      </w:pPr>
      <w:r>
        <w:rPr>
          <w:color w:val="000000"/>
        </w:rPr>
        <w:t xml:space="preserve">Motion to </w:t>
      </w:r>
      <w:r w:rsidR="000A344E">
        <w:rPr>
          <w:color w:val="000000"/>
        </w:rPr>
        <w:t>A</w:t>
      </w:r>
      <w:r>
        <w:rPr>
          <w:color w:val="000000"/>
        </w:rPr>
        <w:t>ccept:</w:t>
      </w:r>
      <w:r w:rsidR="00D15A6B">
        <w:rPr>
          <w:color w:val="000000"/>
        </w:rPr>
        <w:t xml:space="preserve"> Will vote on approval at next AGM.</w:t>
      </w:r>
    </w:p>
    <w:p w14:paraId="38048C45" w14:textId="2F001EC0" w:rsidR="005F6ABA" w:rsidRDefault="00D11CDF">
      <w:pPr>
        <w:spacing w:line="240" w:lineRule="auto"/>
        <w:rPr>
          <w:color w:val="000000"/>
        </w:rPr>
      </w:pPr>
      <w:r>
        <w:rPr>
          <w:color w:val="000000"/>
        </w:rPr>
        <w:t xml:space="preserve">Second: </w:t>
      </w:r>
    </w:p>
    <w:p w14:paraId="21860F75" w14:textId="77777777" w:rsidR="005F6ABA" w:rsidRDefault="005F6ABA">
      <w:pPr>
        <w:spacing w:line="240" w:lineRule="auto"/>
        <w:rPr>
          <w:color w:val="000000"/>
        </w:rPr>
      </w:pPr>
    </w:p>
    <w:p w14:paraId="2F0BAD8F" w14:textId="02C9C9AF" w:rsidR="005F6ABA" w:rsidRDefault="00D11CDF">
      <w:pPr>
        <w:spacing w:line="240" w:lineRule="auto"/>
        <w:rPr>
          <w:color w:val="000000"/>
        </w:rPr>
      </w:pPr>
      <w:r>
        <w:rPr>
          <w:color w:val="000000"/>
        </w:rPr>
        <w:t>APPROVAL OF AGENDA</w:t>
      </w:r>
    </w:p>
    <w:p w14:paraId="6E0E074F" w14:textId="60B04478" w:rsidR="005F6ABA" w:rsidRDefault="00D11CDF">
      <w:pPr>
        <w:spacing w:line="240" w:lineRule="auto"/>
        <w:rPr>
          <w:color w:val="000000"/>
        </w:rPr>
      </w:pPr>
      <w:r>
        <w:rPr>
          <w:color w:val="000000"/>
        </w:rPr>
        <w:t xml:space="preserve">Motion to </w:t>
      </w:r>
      <w:r w:rsidR="000A344E">
        <w:rPr>
          <w:color w:val="000000"/>
        </w:rPr>
        <w:t>A</w:t>
      </w:r>
      <w:r>
        <w:rPr>
          <w:color w:val="000000"/>
        </w:rPr>
        <w:t>ccept:</w:t>
      </w:r>
      <w:r w:rsidR="00D15A6B">
        <w:rPr>
          <w:color w:val="000000"/>
        </w:rPr>
        <w:t xml:space="preserve"> Megan Do</w:t>
      </w:r>
      <w:r w:rsidR="00892414">
        <w:rPr>
          <w:color w:val="000000"/>
        </w:rPr>
        <w:t>ran</w:t>
      </w:r>
    </w:p>
    <w:p w14:paraId="2B3B6307" w14:textId="1D104DC6" w:rsidR="005F6ABA" w:rsidRDefault="00D11CDF">
      <w:pPr>
        <w:spacing w:line="240" w:lineRule="auto"/>
        <w:rPr>
          <w:color w:val="000000"/>
        </w:rPr>
      </w:pPr>
      <w:r>
        <w:rPr>
          <w:color w:val="000000"/>
        </w:rPr>
        <w:t xml:space="preserve">Second: </w:t>
      </w:r>
      <w:r w:rsidR="00D15A6B">
        <w:rPr>
          <w:color w:val="000000"/>
        </w:rPr>
        <w:t>Brandon Gomes</w:t>
      </w:r>
    </w:p>
    <w:p w14:paraId="2052CACD" w14:textId="77777777" w:rsidR="005F6ABA" w:rsidRDefault="005F6ABA">
      <w:pPr>
        <w:pBdr>
          <w:bottom w:val="single" w:sz="4" w:space="1" w:color="000000"/>
        </w:pBdr>
        <w:spacing w:line="240" w:lineRule="auto"/>
        <w:rPr>
          <w:color w:val="000000"/>
        </w:rPr>
      </w:pPr>
    </w:p>
    <w:p w14:paraId="233AEA59" w14:textId="77777777" w:rsidR="005F6ABA" w:rsidRDefault="005F6ABA">
      <w:pPr>
        <w:spacing w:line="240" w:lineRule="auto"/>
        <w:rPr>
          <w:color w:val="000000"/>
        </w:rPr>
      </w:pPr>
    </w:p>
    <w:p w14:paraId="263D23F0" w14:textId="77777777" w:rsidR="005F6ABA" w:rsidRDefault="00D11CDF">
      <w:pPr>
        <w:spacing w:line="240" w:lineRule="auto"/>
        <w:rPr>
          <w:color w:val="000000"/>
        </w:rPr>
      </w:pPr>
      <w:r>
        <w:rPr>
          <w:color w:val="000000"/>
        </w:rPr>
        <w:t>INDIVIDUAL REPORTS</w:t>
      </w:r>
    </w:p>
    <w:p w14:paraId="12986C3B" w14:textId="77777777" w:rsidR="005F6ABA" w:rsidRDefault="00D11CDF">
      <w:pPr>
        <w:numPr>
          <w:ilvl w:val="0"/>
          <w:numId w:val="1"/>
        </w:numPr>
        <w:spacing w:line="240" w:lineRule="auto"/>
        <w:jc w:val="both"/>
        <w:rPr>
          <w:b/>
          <w:color w:val="000000"/>
        </w:rPr>
      </w:pPr>
      <w:r>
        <w:rPr>
          <w:b/>
          <w:color w:val="000000"/>
        </w:rPr>
        <w:t>President’s Report</w:t>
      </w:r>
    </w:p>
    <w:p w14:paraId="1276D17D" w14:textId="05EAC40E" w:rsidR="00D15A6B" w:rsidRPr="00667C8B" w:rsidRDefault="00D15A6B" w:rsidP="00D15A6B">
      <w:pPr>
        <w:numPr>
          <w:ilvl w:val="1"/>
          <w:numId w:val="1"/>
        </w:numPr>
        <w:spacing w:line="240" w:lineRule="auto"/>
        <w:jc w:val="both"/>
        <w:rPr>
          <w:bCs/>
          <w:color w:val="000000"/>
        </w:rPr>
      </w:pPr>
      <w:r w:rsidRPr="00667C8B">
        <w:rPr>
          <w:bCs/>
          <w:color w:val="000000"/>
        </w:rPr>
        <w:t>Zone 6 Meeting Occurred</w:t>
      </w:r>
    </w:p>
    <w:p w14:paraId="587BA755" w14:textId="3D2F3BE9" w:rsidR="00D15A6B" w:rsidRPr="00667C8B" w:rsidRDefault="00D15A6B" w:rsidP="00D15A6B">
      <w:pPr>
        <w:numPr>
          <w:ilvl w:val="1"/>
          <w:numId w:val="1"/>
        </w:numPr>
        <w:spacing w:line="240" w:lineRule="auto"/>
        <w:jc w:val="both"/>
        <w:rPr>
          <w:bCs/>
          <w:color w:val="000000"/>
        </w:rPr>
      </w:pPr>
      <w:r w:rsidRPr="00667C8B">
        <w:rPr>
          <w:bCs/>
          <w:color w:val="000000"/>
        </w:rPr>
        <w:t>OLA AGM in Niagara Falls this weekend. Tim, Danielle and Mike are attending.</w:t>
      </w:r>
      <w:r w:rsidR="00667C8B" w:rsidRPr="00667C8B">
        <w:rPr>
          <w:bCs/>
          <w:color w:val="000000"/>
        </w:rPr>
        <w:t xml:space="preserve"> Will provide any relevant updates. </w:t>
      </w:r>
    </w:p>
    <w:p w14:paraId="43BBF923" w14:textId="77777777" w:rsidR="000A344E" w:rsidRDefault="000A344E" w:rsidP="000A344E">
      <w:pPr>
        <w:spacing w:line="240" w:lineRule="auto"/>
        <w:ind w:left="720"/>
        <w:jc w:val="both"/>
        <w:rPr>
          <w:b/>
          <w:color w:val="000000"/>
        </w:rPr>
      </w:pPr>
    </w:p>
    <w:p w14:paraId="5A77933F" w14:textId="6AE2D620" w:rsidR="005F6ABA" w:rsidRDefault="00D11CDF" w:rsidP="000A344E">
      <w:pPr>
        <w:numPr>
          <w:ilvl w:val="0"/>
          <w:numId w:val="1"/>
        </w:numPr>
        <w:spacing w:line="240" w:lineRule="auto"/>
        <w:jc w:val="both"/>
        <w:rPr>
          <w:b/>
          <w:color w:val="000000"/>
        </w:rPr>
      </w:pPr>
      <w:r>
        <w:rPr>
          <w:b/>
          <w:color w:val="000000"/>
        </w:rPr>
        <w:t>Vice President</w:t>
      </w:r>
      <w:r w:rsidR="00D15A6B">
        <w:rPr>
          <w:b/>
          <w:color w:val="000000"/>
        </w:rPr>
        <w:t xml:space="preserve"> – Representative Report</w:t>
      </w:r>
    </w:p>
    <w:p w14:paraId="6021B3B3" w14:textId="2DD19B29" w:rsidR="005F6ABA" w:rsidRPr="00667C8B" w:rsidRDefault="00D15A6B" w:rsidP="00667C8B">
      <w:pPr>
        <w:numPr>
          <w:ilvl w:val="1"/>
          <w:numId w:val="1"/>
        </w:numPr>
        <w:spacing w:line="240" w:lineRule="auto"/>
        <w:jc w:val="both"/>
        <w:rPr>
          <w:bCs/>
          <w:color w:val="000000"/>
        </w:rPr>
      </w:pPr>
      <w:r w:rsidRPr="00667C8B">
        <w:rPr>
          <w:bCs/>
          <w:color w:val="000000"/>
        </w:rPr>
        <w:t>Coach</w:t>
      </w:r>
      <w:r w:rsidR="00667C8B" w:rsidRPr="00667C8B">
        <w:rPr>
          <w:bCs/>
          <w:color w:val="000000"/>
        </w:rPr>
        <w:t>ing</w:t>
      </w:r>
      <w:r w:rsidRPr="00667C8B">
        <w:rPr>
          <w:bCs/>
          <w:color w:val="000000"/>
        </w:rPr>
        <w:t xml:space="preserve"> application</w:t>
      </w:r>
      <w:r w:rsidR="00667C8B" w:rsidRPr="00667C8B">
        <w:rPr>
          <w:bCs/>
          <w:color w:val="000000"/>
        </w:rPr>
        <w:t>s</w:t>
      </w:r>
      <w:r w:rsidRPr="00667C8B">
        <w:rPr>
          <w:bCs/>
          <w:color w:val="000000"/>
        </w:rPr>
        <w:t xml:space="preserve"> ha</w:t>
      </w:r>
      <w:r w:rsidR="00667C8B" w:rsidRPr="00667C8B">
        <w:rPr>
          <w:bCs/>
          <w:color w:val="000000"/>
        </w:rPr>
        <w:t>ve</w:t>
      </w:r>
      <w:r w:rsidRPr="00667C8B">
        <w:rPr>
          <w:bCs/>
          <w:color w:val="000000"/>
        </w:rPr>
        <w:t xml:space="preserve"> been put out with a cut off of December 1</w:t>
      </w:r>
      <w:r w:rsidRPr="00667C8B">
        <w:rPr>
          <w:bCs/>
          <w:color w:val="000000"/>
          <w:vertAlign w:val="superscript"/>
        </w:rPr>
        <w:t>st</w:t>
      </w:r>
      <w:r w:rsidR="00667C8B" w:rsidRPr="00667C8B">
        <w:rPr>
          <w:bCs/>
          <w:color w:val="000000"/>
        </w:rPr>
        <w:t>, 2023.</w:t>
      </w:r>
      <w:r w:rsidRPr="00667C8B">
        <w:rPr>
          <w:bCs/>
          <w:color w:val="000000"/>
        </w:rPr>
        <w:t xml:space="preserve"> </w:t>
      </w:r>
      <w:r w:rsidR="00667C8B" w:rsidRPr="00667C8B">
        <w:rPr>
          <w:bCs/>
          <w:color w:val="000000"/>
        </w:rPr>
        <w:t xml:space="preserve">No applications have been received yet. </w:t>
      </w:r>
    </w:p>
    <w:p w14:paraId="1FC3FF75" w14:textId="1D17B7C6" w:rsidR="00D15A6B" w:rsidRPr="00D15A6B" w:rsidRDefault="00D11CDF" w:rsidP="00D15A6B">
      <w:pPr>
        <w:numPr>
          <w:ilvl w:val="0"/>
          <w:numId w:val="1"/>
        </w:numPr>
        <w:spacing w:line="240" w:lineRule="auto"/>
        <w:jc w:val="both"/>
        <w:rPr>
          <w:b/>
          <w:color w:val="000000"/>
        </w:rPr>
      </w:pPr>
      <w:r>
        <w:rPr>
          <w:b/>
          <w:color w:val="000000"/>
        </w:rPr>
        <w:t xml:space="preserve">Treasurer’s Report </w:t>
      </w:r>
    </w:p>
    <w:p w14:paraId="4719D27F" w14:textId="35611812" w:rsidR="000A344E" w:rsidRPr="00667C8B" w:rsidRDefault="000A344E" w:rsidP="00667C8B">
      <w:pPr>
        <w:numPr>
          <w:ilvl w:val="1"/>
          <w:numId w:val="1"/>
        </w:numPr>
        <w:spacing w:line="240" w:lineRule="auto"/>
        <w:jc w:val="both"/>
        <w:rPr>
          <w:b/>
          <w:color w:val="000000"/>
        </w:rPr>
      </w:pPr>
      <w:r>
        <w:rPr>
          <w:bCs/>
          <w:color w:val="000000"/>
        </w:rPr>
        <w:t>N/A</w:t>
      </w:r>
    </w:p>
    <w:p w14:paraId="4FCCBB6C" w14:textId="77777777" w:rsidR="005F6ABA" w:rsidRDefault="00D11CDF">
      <w:pPr>
        <w:numPr>
          <w:ilvl w:val="0"/>
          <w:numId w:val="1"/>
        </w:numPr>
        <w:spacing w:line="240" w:lineRule="auto"/>
        <w:jc w:val="both"/>
        <w:rPr>
          <w:b/>
          <w:color w:val="000000"/>
        </w:rPr>
      </w:pPr>
      <w:r>
        <w:rPr>
          <w:b/>
          <w:color w:val="000000"/>
        </w:rPr>
        <w:t xml:space="preserve">Secretary’s Report </w:t>
      </w:r>
    </w:p>
    <w:p w14:paraId="7C3F099A" w14:textId="5D65B217" w:rsidR="005F6ABA" w:rsidRPr="00667C8B" w:rsidRDefault="00D11CDF" w:rsidP="00667C8B">
      <w:pPr>
        <w:numPr>
          <w:ilvl w:val="1"/>
          <w:numId w:val="1"/>
        </w:numPr>
        <w:spacing w:line="240" w:lineRule="auto"/>
        <w:jc w:val="both"/>
        <w:rPr>
          <w:b/>
        </w:rPr>
      </w:pPr>
      <w:r>
        <w:t xml:space="preserve">Nothing to </w:t>
      </w:r>
      <w:r w:rsidR="000A344E">
        <w:t>R</w:t>
      </w:r>
      <w:r>
        <w:t>eport</w:t>
      </w:r>
      <w:r w:rsidR="000A344E">
        <w:t>.</w:t>
      </w:r>
    </w:p>
    <w:p w14:paraId="6CE20FF1" w14:textId="77777777" w:rsidR="00667C8B" w:rsidRDefault="00D11CDF" w:rsidP="00667C8B">
      <w:pPr>
        <w:numPr>
          <w:ilvl w:val="0"/>
          <w:numId w:val="1"/>
        </w:numPr>
        <w:spacing w:line="240" w:lineRule="auto"/>
        <w:jc w:val="both"/>
        <w:rPr>
          <w:b/>
          <w:color w:val="000000"/>
        </w:rPr>
      </w:pPr>
      <w:r>
        <w:rPr>
          <w:b/>
          <w:color w:val="000000"/>
        </w:rPr>
        <w:t xml:space="preserve">Registrar’s Report </w:t>
      </w:r>
    </w:p>
    <w:p w14:paraId="299BF3B1" w14:textId="1360351B" w:rsidR="00D15A6B" w:rsidRPr="00667C8B" w:rsidRDefault="00667C8B" w:rsidP="00667C8B">
      <w:pPr>
        <w:numPr>
          <w:ilvl w:val="1"/>
          <w:numId w:val="1"/>
        </w:numPr>
        <w:spacing w:line="240" w:lineRule="auto"/>
        <w:jc w:val="both"/>
        <w:rPr>
          <w:b/>
          <w:color w:val="000000"/>
        </w:rPr>
      </w:pPr>
      <w:r w:rsidRPr="00667C8B">
        <w:rPr>
          <w:bCs/>
          <w:color w:val="000000"/>
        </w:rPr>
        <w:t xml:space="preserve">Nothing to report. </w:t>
      </w:r>
    </w:p>
    <w:p w14:paraId="3F38BAB4" w14:textId="77777777" w:rsidR="005F6ABA" w:rsidRDefault="00D11CDF">
      <w:pPr>
        <w:numPr>
          <w:ilvl w:val="0"/>
          <w:numId w:val="1"/>
        </w:numPr>
        <w:spacing w:line="240" w:lineRule="auto"/>
        <w:jc w:val="both"/>
        <w:rPr>
          <w:b/>
          <w:color w:val="000000"/>
        </w:rPr>
      </w:pPr>
      <w:r>
        <w:rPr>
          <w:b/>
          <w:color w:val="000000"/>
        </w:rPr>
        <w:t>Director of Field’s Report</w:t>
      </w:r>
    </w:p>
    <w:p w14:paraId="708688E6" w14:textId="5FEF8E5F" w:rsidR="00D15A6B" w:rsidRPr="00667C8B" w:rsidRDefault="00667C8B" w:rsidP="00667C8B">
      <w:pPr>
        <w:numPr>
          <w:ilvl w:val="1"/>
          <w:numId w:val="1"/>
        </w:numPr>
        <w:spacing w:line="240" w:lineRule="auto"/>
        <w:jc w:val="both"/>
        <w:rPr>
          <w:b/>
          <w:color w:val="000000"/>
        </w:rPr>
      </w:pPr>
      <w:r>
        <w:rPr>
          <w:bCs/>
          <w:color w:val="000000"/>
        </w:rPr>
        <w:t>Vacant Position</w:t>
      </w:r>
    </w:p>
    <w:p w14:paraId="2A7C73F9" w14:textId="77777777" w:rsidR="005F6ABA" w:rsidRDefault="00D11CDF">
      <w:pPr>
        <w:numPr>
          <w:ilvl w:val="0"/>
          <w:numId w:val="1"/>
        </w:numPr>
        <w:spacing w:line="240" w:lineRule="auto"/>
        <w:jc w:val="both"/>
        <w:rPr>
          <w:b/>
          <w:color w:val="000000"/>
        </w:rPr>
      </w:pPr>
      <w:r>
        <w:rPr>
          <w:b/>
          <w:color w:val="000000"/>
        </w:rPr>
        <w:t xml:space="preserve">Director of Media Relations </w:t>
      </w:r>
    </w:p>
    <w:p w14:paraId="65F51D5E" w14:textId="18AF20DE" w:rsidR="00D15A6B" w:rsidRPr="00667C8B" w:rsidRDefault="00667C8B" w:rsidP="00D15A6B">
      <w:pPr>
        <w:numPr>
          <w:ilvl w:val="1"/>
          <w:numId w:val="1"/>
        </w:numPr>
        <w:spacing w:line="240" w:lineRule="auto"/>
        <w:jc w:val="both"/>
        <w:rPr>
          <w:bCs/>
          <w:color w:val="000000"/>
        </w:rPr>
      </w:pPr>
      <w:r>
        <w:rPr>
          <w:bCs/>
          <w:color w:val="000000"/>
        </w:rPr>
        <w:t xml:space="preserve">Information for coaching applications to be posted. </w:t>
      </w:r>
    </w:p>
    <w:p w14:paraId="752864F0" w14:textId="77777777" w:rsidR="005F6ABA" w:rsidRDefault="00D11CDF">
      <w:pPr>
        <w:numPr>
          <w:ilvl w:val="0"/>
          <w:numId w:val="1"/>
        </w:numPr>
        <w:spacing w:line="240" w:lineRule="auto"/>
        <w:jc w:val="both"/>
        <w:rPr>
          <w:b/>
          <w:color w:val="000000"/>
        </w:rPr>
      </w:pPr>
      <w:r>
        <w:rPr>
          <w:b/>
          <w:color w:val="000000"/>
        </w:rPr>
        <w:t xml:space="preserve">Referee in Chief </w:t>
      </w:r>
    </w:p>
    <w:p w14:paraId="70043EDC" w14:textId="501078A6" w:rsidR="00D15A6B" w:rsidRPr="00667C8B" w:rsidRDefault="00D15A6B" w:rsidP="00D15A6B">
      <w:pPr>
        <w:numPr>
          <w:ilvl w:val="1"/>
          <w:numId w:val="1"/>
        </w:numPr>
        <w:spacing w:line="240" w:lineRule="auto"/>
        <w:jc w:val="both"/>
        <w:rPr>
          <w:bCs/>
          <w:color w:val="000000"/>
        </w:rPr>
      </w:pPr>
      <w:r w:rsidRPr="00667C8B">
        <w:rPr>
          <w:bCs/>
          <w:color w:val="000000"/>
        </w:rPr>
        <w:t>Vacant</w:t>
      </w:r>
      <w:r w:rsidR="00667C8B">
        <w:rPr>
          <w:bCs/>
          <w:color w:val="000000"/>
        </w:rPr>
        <w:t xml:space="preserve"> Position</w:t>
      </w:r>
    </w:p>
    <w:p w14:paraId="13548755" w14:textId="685B494A" w:rsidR="005F6ABA" w:rsidRDefault="00D11CDF" w:rsidP="000A344E">
      <w:pPr>
        <w:numPr>
          <w:ilvl w:val="0"/>
          <w:numId w:val="1"/>
        </w:numPr>
        <w:spacing w:line="240" w:lineRule="auto"/>
        <w:jc w:val="both"/>
        <w:rPr>
          <w:b/>
          <w:color w:val="000000"/>
        </w:rPr>
      </w:pPr>
      <w:r>
        <w:rPr>
          <w:b/>
          <w:color w:val="000000"/>
        </w:rPr>
        <w:t>Director of Operations</w:t>
      </w:r>
    </w:p>
    <w:p w14:paraId="59791F3D" w14:textId="72CE8C34" w:rsidR="00D15A6B" w:rsidRPr="00667C8B" w:rsidRDefault="00D15A6B" w:rsidP="00D15A6B">
      <w:pPr>
        <w:numPr>
          <w:ilvl w:val="1"/>
          <w:numId w:val="1"/>
        </w:numPr>
        <w:spacing w:line="240" w:lineRule="auto"/>
        <w:jc w:val="both"/>
        <w:rPr>
          <w:bCs/>
          <w:color w:val="000000"/>
        </w:rPr>
      </w:pPr>
      <w:r w:rsidRPr="00667C8B">
        <w:rPr>
          <w:bCs/>
          <w:color w:val="000000"/>
        </w:rPr>
        <w:t>Request for floor time sent in</w:t>
      </w:r>
      <w:r w:rsidR="00667C8B" w:rsidRPr="00667C8B">
        <w:rPr>
          <w:bCs/>
          <w:color w:val="000000"/>
        </w:rPr>
        <w:t xml:space="preserve"> for</w:t>
      </w:r>
      <w:r w:rsidRPr="00667C8B">
        <w:rPr>
          <w:bCs/>
          <w:color w:val="000000"/>
        </w:rPr>
        <w:t xml:space="preserve"> Monday to Friday 6-10</w:t>
      </w:r>
      <w:r w:rsidR="00667C8B" w:rsidRPr="00667C8B">
        <w:rPr>
          <w:bCs/>
          <w:color w:val="000000"/>
        </w:rPr>
        <w:t>pm.</w:t>
      </w:r>
    </w:p>
    <w:p w14:paraId="08A5649F" w14:textId="209B0D78" w:rsidR="00D15A6B" w:rsidRPr="00667C8B" w:rsidRDefault="00D15A6B" w:rsidP="00D15A6B">
      <w:pPr>
        <w:numPr>
          <w:ilvl w:val="1"/>
          <w:numId w:val="1"/>
        </w:numPr>
        <w:spacing w:line="240" w:lineRule="auto"/>
        <w:jc w:val="both"/>
        <w:rPr>
          <w:bCs/>
          <w:color w:val="000000"/>
        </w:rPr>
      </w:pPr>
      <w:r w:rsidRPr="00667C8B">
        <w:rPr>
          <w:bCs/>
          <w:color w:val="000000"/>
        </w:rPr>
        <w:t>Request for Dan Greer is in but may be difficult with Orono not being available for rentals.</w:t>
      </w:r>
    </w:p>
    <w:p w14:paraId="2C1CFC91" w14:textId="5A9BC48C" w:rsidR="00D15A6B" w:rsidRPr="00667C8B" w:rsidRDefault="00D15A6B" w:rsidP="00D15A6B">
      <w:pPr>
        <w:numPr>
          <w:ilvl w:val="1"/>
          <w:numId w:val="1"/>
        </w:numPr>
        <w:spacing w:line="240" w:lineRule="auto"/>
        <w:jc w:val="both"/>
        <w:rPr>
          <w:bCs/>
          <w:color w:val="000000"/>
        </w:rPr>
      </w:pPr>
      <w:r w:rsidRPr="00667C8B">
        <w:rPr>
          <w:bCs/>
          <w:color w:val="000000"/>
        </w:rPr>
        <w:t>Newcastle may be an option</w:t>
      </w:r>
      <w:r w:rsidR="00667C8B" w:rsidRPr="00667C8B">
        <w:rPr>
          <w:bCs/>
          <w:color w:val="000000"/>
        </w:rPr>
        <w:t xml:space="preserve"> but will need to be explored.</w:t>
      </w:r>
    </w:p>
    <w:p w14:paraId="3FBE759F" w14:textId="00067ADA" w:rsidR="00D15A6B" w:rsidRPr="00667C8B" w:rsidRDefault="00D15A6B" w:rsidP="00D15A6B">
      <w:pPr>
        <w:numPr>
          <w:ilvl w:val="1"/>
          <w:numId w:val="1"/>
        </w:numPr>
        <w:spacing w:line="240" w:lineRule="auto"/>
        <w:jc w:val="both"/>
        <w:rPr>
          <w:bCs/>
          <w:color w:val="000000"/>
        </w:rPr>
      </w:pPr>
      <w:r w:rsidRPr="00667C8B">
        <w:rPr>
          <w:bCs/>
          <w:color w:val="000000"/>
        </w:rPr>
        <w:t>House league potential on weekends to open up more floor time.</w:t>
      </w:r>
    </w:p>
    <w:p w14:paraId="089F3C9F" w14:textId="77777777" w:rsidR="005F6ABA" w:rsidRDefault="00D11CDF">
      <w:pPr>
        <w:numPr>
          <w:ilvl w:val="0"/>
          <w:numId w:val="1"/>
        </w:numPr>
        <w:spacing w:line="240" w:lineRule="auto"/>
        <w:jc w:val="both"/>
        <w:rPr>
          <w:b/>
          <w:color w:val="000000"/>
        </w:rPr>
      </w:pPr>
      <w:r>
        <w:rPr>
          <w:b/>
          <w:color w:val="000000"/>
        </w:rPr>
        <w:t xml:space="preserve">Director of Equipment </w:t>
      </w:r>
    </w:p>
    <w:p w14:paraId="4DA6F11C" w14:textId="255397ED" w:rsidR="00D15A6B" w:rsidRPr="00667C8B" w:rsidRDefault="00667C8B" w:rsidP="00D15A6B">
      <w:pPr>
        <w:numPr>
          <w:ilvl w:val="1"/>
          <w:numId w:val="1"/>
        </w:numPr>
        <w:spacing w:line="240" w:lineRule="auto"/>
        <w:jc w:val="both"/>
        <w:rPr>
          <w:bCs/>
          <w:color w:val="000000"/>
        </w:rPr>
      </w:pPr>
      <w:r w:rsidRPr="00667C8B">
        <w:rPr>
          <w:bCs/>
          <w:color w:val="000000"/>
        </w:rPr>
        <w:t>Daniel Muirhead reached out as he is operating a new clothing business. Has been used in the past however, the costs were several dollars per item over the quoted price.</w:t>
      </w:r>
    </w:p>
    <w:p w14:paraId="67924E58" w14:textId="040370CD" w:rsidR="00D45AE8" w:rsidRPr="00667C8B" w:rsidRDefault="00D45AE8" w:rsidP="00D15A6B">
      <w:pPr>
        <w:numPr>
          <w:ilvl w:val="1"/>
          <w:numId w:val="1"/>
        </w:numPr>
        <w:spacing w:line="240" w:lineRule="auto"/>
        <w:jc w:val="both"/>
        <w:rPr>
          <w:bCs/>
          <w:color w:val="000000"/>
        </w:rPr>
      </w:pPr>
      <w:r w:rsidRPr="00667C8B">
        <w:rPr>
          <w:bCs/>
          <w:color w:val="000000"/>
        </w:rPr>
        <w:t>Currently using Uncommon Fit</w:t>
      </w:r>
      <w:r w:rsidR="00667C8B" w:rsidRPr="00667C8B">
        <w:rPr>
          <w:bCs/>
          <w:color w:val="000000"/>
        </w:rPr>
        <w:t xml:space="preserve"> and happy with jerseys however exploration for other clothing to be explored.</w:t>
      </w:r>
    </w:p>
    <w:p w14:paraId="6420E649" w14:textId="5C2DAD71" w:rsidR="005F6ABA" w:rsidRDefault="00D11CDF" w:rsidP="00D11CDF">
      <w:pPr>
        <w:numPr>
          <w:ilvl w:val="0"/>
          <w:numId w:val="1"/>
        </w:numPr>
        <w:spacing w:line="240" w:lineRule="auto"/>
        <w:jc w:val="both"/>
        <w:rPr>
          <w:b/>
          <w:color w:val="000000"/>
        </w:rPr>
      </w:pPr>
      <w:r>
        <w:rPr>
          <w:b/>
          <w:color w:val="000000"/>
        </w:rPr>
        <w:t>Director of Sponsorship and Fundraising</w:t>
      </w:r>
    </w:p>
    <w:p w14:paraId="16BBD1E8" w14:textId="593AEAC1" w:rsidR="00D45AE8" w:rsidRPr="00667C8B" w:rsidRDefault="00D45AE8" w:rsidP="00D45AE8">
      <w:pPr>
        <w:numPr>
          <w:ilvl w:val="1"/>
          <w:numId w:val="1"/>
        </w:numPr>
        <w:spacing w:line="240" w:lineRule="auto"/>
        <w:jc w:val="both"/>
        <w:rPr>
          <w:bCs/>
          <w:color w:val="000000"/>
        </w:rPr>
      </w:pPr>
      <w:r w:rsidRPr="00667C8B">
        <w:rPr>
          <w:bCs/>
          <w:color w:val="000000"/>
        </w:rPr>
        <w:t>Looking for sponsorships.</w:t>
      </w:r>
    </w:p>
    <w:p w14:paraId="5D2F5C41" w14:textId="77777777" w:rsidR="005F6ABA" w:rsidRDefault="005F6ABA" w:rsidP="00D11CDF">
      <w:pPr>
        <w:shd w:val="clear" w:color="auto" w:fill="FFFFFF"/>
        <w:spacing w:line="240" w:lineRule="auto"/>
        <w:ind w:left="720"/>
        <w:jc w:val="both"/>
        <w:rPr>
          <w:rFonts w:ascii="Arial" w:eastAsia="Arial" w:hAnsi="Arial" w:cs="Arial"/>
          <w:color w:val="222222"/>
        </w:rPr>
      </w:pPr>
    </w:p>
    <w:p w14:paraId="7CF30C5E" w14:textId="77777777" w:rsidR="005F6ABA" w:rsidRDefault="00D11CDF">
      <w:pPr>
        <w:numPr>
          <w:ilvl w:val="0"/>
          <w:numId w:val="1"/>
        </w:numPr>
        <w:spacing w:line="240" w:lineRule="auto"/>
        <w:jc w:val="both"/>
        <w:rPr>
          <w:b/>
          <w:color w:val="000000"/>
        </w:rPr>
      </w:pPr>
      <w:r>
        <w:rPr>
          <w:b/>
          <w:color w:val="000000"/>
        </w:rPr>
        <w:lastRenderedPageBreak/>
        <w:t>Director of Tournaments</w:t>
      </w:r>
    </w:p>
    <w:p w14:paraId="2967EC59" w14:textId="69F0F33F" w:rsidR="00D45AE8" w:rsidRPr="00667C8B" w:rsidRDefault="00D45AE8" w:rsidP="00D45AE8">
      <w:pPr>
        <w:numPr>
          <w:ilvl w:val="1"/>
          <w:numId w:val="1"/>
        </w:numPr>
        <w:spacing w:line="240" w:lineRule="auto"/>
        <w:jc w:val="both"/>
        <w:rPr>
          <w:bCs/>
          <w:color w:val="000000"/>
        </w:rPr>
      </w:pPr>
      <w:r w:rsidRPr="00667C8B">
        <w:rPr>
          <w:bCs/>
          <w:color w:val="000000"/>
        </w:rPr>
        <w:t>Form needs to be filled out by November 30</w:t>
      </w:r>
      <w:r w:rsidRPr="00667C8B">
        <w:rPr>
          <w:bCs/>
          <w:color w:val="000000"/>
          <w:vertAlign w:val="superscript"/>
        </w:rPr>
        <w:t>th</w:t>
      </w:r>
      <w:r w:rsidRPr="00667C8B">
        <w:rPr>
          <w:bCs/>
          <w:color w:val="000000"/>
        </w:rPr>
        <w:t xml:space="preserve">, 2023. </w:t>
      </w:r>
    </w:p>
    <w:p w14:paraId="72B714DD" w14:textId="77777777" w:rsidR="005F6ABA" w:rsidRDefault="00D11CDF">
      <w:pPr>
        <w:numPr>
          <w:ilvl w:val="0"/>
          <w:numId w:val="1"/>
        </w:numPr>
        <w:spacing w:line="240" w:lineRule="auto"/>
        <w:jc w:val="both"/>
        <w:rPr>
          <w:b/>
          <w:color w:val="000000"/>
        </w:rPr>
      </w:pPr>
      <w:r>
        <w:rPr>
          <w:b/>
          <w:color w:val="000000"/>
        </w:rPr>
        <w:t xml:space="preserve">Technical Director </w:t>
      </w:r>
    </w:p>
    <w:p w14:paraId="24BE6599" w14:textId="7F351404" w:rsidR="00D45AE8" w:rsidRPr="00667C8B" w:rsidRDefault="00D45AE8" w:rsidP="00D45AE8">
      <w:pPr>
        <w:numPr>
          <w:ilvl w:val="1"/>
          <w:numId w:val="1"/>
        </w:numPr>
        <w:spacing w:line="240" w:lineRule="auto"/>
        <w:jc w:val="both"/>
        <w:rPr>
          <w:bCs/>
          <w:color w:val="000000"/>
        </w:rPr>
      </w:pPr>
      <w:r w:rsidRPr="00667C8B">
        <w:rPr>
          <w:bCs/>
          <w:color w:val="000000"/>
        </w:rPr>
        <w:t>Vacant</w:t>
      </w:r>
      <w:r w:rsidR="00667C8B" w:rsidRPr="00667C8B">
        <w:rPr>
          <w:bCs/>
          <w:color w:val="000000"/>
        </w:rPr>
        <w:t xml:space="preserve"> Position</w:t>
      </w:r>
    </w:p>
    <w:p w14:paraId="788CC189" w14:textId="5F63BE83" w:rsidR="005F6ABA" w:rsidRDefault="00D11CDF">
      <w:pPr>
        <w:numPr>
          <w:ilvl w:val="0"/>
          <w:numId w:val="1"/>
        </w:numPr>
        <w:spacing w:line="240" w:lineRule="auto"/>
        <w:jc w:val="both"/>
        <w:rPr>
          <w:b/>
          <w:color w:val="000000"/>
        </w:rPr>
      </w:pPr>
      <w:r>
        <w:rPr>
          <w:b/>
          <w:color w:val="000000"/>
        </w:rPr>
        <w:t xml:space="preserve">Director at Large (4 Positions) </w:t>
      </w:r>
    </w:p>
    <w:p w14:paraId="1C69C4CE" w14:textId="13A429FC" w:rsidR="00D45AE8" w:rsidRPr="00667C8B" w:rsidRDefault="00D45AE8" w:rsidP="00D45AE8">
      <w:pPr>
        <w:numPr>
          <w:ilvl w:val="1"/>
          <w:numId w:val="1"/>
        </w:numPr>
        <w:spacing w:line="240" w:lineRule="auto"/>
        <w:jc w:val="both"/>
        <w:rPr>
          <w:bCs/>
          <w:color w:val="000000"/>
        </w:rPr>
      </w:pPr>
      <w:r w:rsidRPr="00667C8B">
        <w:rPr>
          <w:bCs/>
          <w:color w:val="000000"/>
        </w:rPr>
        <w:t>Aaron Lowes – Nothing to report at this time.</w:t>
      </w:r>
    </w:p>
    <w:p w14:paraId="3163CAC3" w14:textId="11856366" w:rsidR="00D45AE8" w:rsidRPr="00667C8B" w:rsidRDefault="00D45AE8" w:rsidP="00D45AE8">
      <w:pPr>
        <w:numPr>
          <w:ilvl w:val="1"/>
          <w:numId w:val="1"/>
        </w:numPr>
        <w:spacing w:line="240" w:lineRule="auto"/>
        <w:jc w:val="both"/>
        <w:rPr>
          <w:bCs/>
          <w:color w:val="000000"/>
        </w:rPr>
      </w:pPr>
      <w:r w:rsidRPr="00667C8B">
        <w:rPr>
          <w:bCs/>
          <w:color w:val="000000"/>
        </w:rPr>
        <w:t xml:space="preserve">Andrew </w:t>
      </w:r>
      <w:r w:rsidR="00D939D2" w:rsidRPr="00667C8B">
        <w:rPr>
          <w:bCs/>
          <w:color w:val="000000"/>
        </w:rPr>
        <w:t xml:space="preserve">Gumbinger </w:t>
      </w:r>
      <w:r w:rsidRPr="00667C8B">
        <w:rPr>
          <w:bCs/>
          <w:color w:val="000000"/>
        </w:rPr>
        <w:t>– Nothing to report at this time.</w:t>
      </w:r>
    </w:p>
    <w:p w14:paraId="3E7CCFBE" w14:textId="37F86B6E" w:rsidR="00D45AE8" w:rsidRPr="00667C8B" w:rsidRDefault="00D45AE8" w:rsidP="00D45AE8">
      <w:pPr>
        <w:numPr>
          <w:ilvl w:val="1"/>
          <w:numId w:val="1"/>
        </w:numPr>
        <w:spacing w:line="240" w:lineRule="auto"/>
        <w:jc w:val="both"/>
        <w:rPr>
          <w:bCs/>
          <w:color w:val="000000"/>
        </w:rPr>
      </w:pPr>
      <w:r w:rsidRPr="00667C8B">
        <w:rPr>
          <w:bCs/>
          <w:color w:val="000000"/>
        </w:rPr>
        <w:t>Christina</w:t>
      </w:r>
      <w:r w:rsidR="00D939D2" w:rsidRPr="00667C8B">
        <w:rPr>
          <w:bCs/>
          <w:color w:val="000000"/>
        </w:rPr>
        <w:t xml:space="preserve"> McRae</w:t>
      </w:r>
      <w:r w:rsidRPr="00667C8B">
        <w:rPr>
          <w:bCs/>
          <w:color w:val="000000"/>
        </w:rPr>
        <w:t xml:space="preserve"> – Nothing to report at this time.</w:t>
      </w:r>
    </w:p>
    <w:p w14:paraId="20FC1EF7" w14:textId="6685762D" w:rsidR="005F6ABA" w:rsidRDefault="00D11CDF" w:rsidP="00D45AE8">
      <w:pPr>
        <w:pBdr>
          <w:top w:val="nil"/>
          <w:left w:val="nil"/>
          <w:bottom w:val="nil"/>
          <w:right w:val="nil"/>
          <w:between w:val="nil"/>
        </w:pBdr>
        <w:spacing w:line="240" w:lineRule="auto"/>
        <w:ind w:left="720"/>
        <w:jc w:val="both"/>
        <w:rPr>
          <w:color w:val="000000"/>
        </w:rPr>
      </w:pPr>
      <w:r>
        <w:t xml:space="preserve"> </w:t>
      </w:r>
    </w:p>
    <w:p w14:paraId="033CAC6C" w14:textId="77777777" w:rsidR="005F6ABA" w:rsidRDefault="005F6ABA">
      <w:pPr>
        <w:pBdr>
          <w:bottom w:val="single" w:sz="4" w:space="1" w:color="000000"/>
        </w:pBdr>
        <w:spacing w:line="240" w:lineRule="auto"/>
        <w:rPr>
          <w:color w:val="000000"/>
        </w:rPr>
      </w:pPr>
    </w:p>
    <w:p w14:paraId="49AF51AC" w14:textId="77777777" w:rsidR="005F6ABA" w:rsidRDefault="005F6ABA">
      <w:pPr>
        <w:spacing w:line="240" w:lineRule="auto"/>
        <w:ind w:left="720"/>
        <w:jc w:val="both"/>
        <w:rPr>
          <w:color w:val="000000"/>
        </w:rPr>
      </w:pPr>
    </w:p>
    <w:p w14:paraId="65DD144B" w14:textId="6EEDBC7F" w:rsidR="005F6ABA" w:rsidRDefault="00D11CDF">
      <w:pPr>
        <w:spacing w:line="240" w:lineRule="auto"/>
        <w:rPr>
          <w:color w:val="000000"/>
        </w:rPr>
      </w:pPr>
      <w:r>
        <w:rPr>
          <w:color w:val="000000"/>
        </w:rPr>
        <w:t xml:space="preserve">OLD BUSINESS - </w:t>
      </w:r>
    </w:p>
    <w:p w14:paraId="6D6065CC" w14:textId="0941C78B" w:rsidR="005F6ABA" w:rsidRDefault="00D11CDF">
      <w:pPr>
        <w:spacing w:line="240" w:lineRule="auto"/>
        <w:rPr>
          <w:color w:val="000000"/>
        </w:rPr>
      </w:pPr>
      <w:r>
        <w:rPr>
          <w:color w:val="000000"/>
        </w:rPr>
        <w:t xml:space="preserve">NEW BUSINESS </w:t>
      </w:r>
      <w:r w:rsidR="004736C6">
        <w:rPr>
          <w:color w:val="000000"/>
        </w:rPr>
        <w:t>–</w:t>
      </w:r>
      <w:r>
        <w:rPr>
          <w:color w:val="000000"/>
        </w:rPr>
        <w:t xml:space="preserve"> </w:t>
      </w:r>
    </w:p>
    <w:p w14:paraId="3C8DED3A" w14:textId="77777777" w:rsidR="00667C8B" w:rsidRDefault="004736C6">
      <w:pPr>
        <w:spacing w:line="240" w:lineRule="auto"/>
        <w:rPr>
          <w:rStyle w:val="markedcontent"/>
          <w:rFonts w:ascii="Arial" w:hAnsi="Arial" w:cs="Arial"/>
          <w:sz w:val="24"/>
          <w:szCs w:val="24"/>
        </w:rPr>
      </w:pPr>
      <w:r>
        <w:rPr>
          <w:rStyle w:val="markedcontent"/>
          <w:rFonts w:ascii="Arial" w:hAnsi="Arial" w:cs="Arial"/>
          <w:sz w:val="24"/>
          <w:szCs w:val="24"/>
        </w:rPr>
        <w:t xml:space="preserve">Volunteer Shortage </w:t>
      </w:r>
    </w:p>
    <w:p w14:paraId="701DA920" w14:textId="5188D3D5" w:rsidR="00667C8B" w:rsidRDefault="00FF534F" w:rsidP="00667C8B">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Agreement to</w:t>
      </w:r>
      <w:r w:rsidR="00667C8B" w:rsidRPr="00667C8B">
        <w:rPr>
          <w:rStyle w:val="markedcontent"/>
          <w:rFonts w:ascii="Arial" w:hAnsi="Arial" w:cs="Arial"/>
          <w:sz w:val="24"/>
          <w:szCs w:val="24"/>
        </w:rPr>
        <w:t xml:space="preserve"> follow suit with other associations regarding a commitment of volunteer hours per family (two hours) </w:t>
      </w:r>
      <w:r>
        <w:rPr>
          <w:rStyle w:val="markedcontent"/>
          <w:rFonts w:ascii="Arial" w:hAnsi="Arial" w:cs="Arial"/>
          <w:sz w:val="24"/>
          <w:szCs w:val="24"/>
        </w:rPr>
        <w:t>for the 2024 season. There is the</w:t>
      </w:r>
      <w:r w:rsidR="00667C8B" w:rsidRPr="00667C8B">
        <w:rPr>
          <w:rStyle w:val="markedcontent"/>
          <w:rFonts w:ascii="Arial" w:hAnsi="Arial" w:cs="Arial"/>
          <w:sz w:val="24"/>
          <w:szCs w:val="24"/>
        </w:rPr>
        <w:t xml:space="preserve"> ability to use “Sign Up Genie”</w:t>
      </w:r>
      <w:r w:rsidR="00667C8B">
        <w:rPr>
          <w:rStyle w:val="markedcontent"/>
          <w:rFonts w:ascii="Arial" w:hAnsi="Arial" w:cs="Arial"/>
          <w:sz w:val="24"/>
          <w:szCs w:val="24"/>
        </w:rPr>
        <w:t xml:space="preserve"> (no fee for our purposes)</w:t>
      </w:r>
      <w:r w:rsidR="00667C8B" w:rsidRPr="00667C8B">
        <w:rPr>
          <w:rStyle w:val="markedcontent"/>
          <w:rFonts w:ascii="Arial" w:hAnsi="Arial" w:cs="Arial"/>
          <w:sz w:val="24"/>
          <w:szCs w:val="24"/>
        </w:rPr>
        <w:t xml:space="preserve"> to assist in scheduling/ posting volunteer vacancies/ needs</w:t>
      </w:r>
      <w:r w:rsidR="00667C8B">
        <w:rPr>
          <w:rStyle w:val="markedcontent"/>
          <w:rFonts w:ascii="Arial" w:hAnsi="Arial" w:cs="Arial"/>
          <w:sz w:val="24"/>
          <w:szCs w:val="24"/>
        </w:rPr>
        <w:t xml:space="preserve"> or left with Team Managers to schedule/ look after. </w:t>
      </w:r>
    </w:p>
    <w:p w14:paraId="3748A5B4" w14:textId="33E60A97" w:rsidR="00FF534F" w:rsidRDefault="00FF534F" w:rsidP="00FF534F">
      <w:pPr>
        <w:pStyle w:val="ListParagraph"/>
        <w:numPr>
          <w:ilvl w:val="1"/>
          <w:numId w:val="4"/>
        </w:numPr>
        <w:spacing w:line="240" w:lineRule="auto"/>
        <w:rPr>
          <w:rStyle w:val="markedcontent"/>
          <w:rFonts w:ascii="Arial" w:hAnsi="Arial" w:cs="Arial"/>
          <w:sz w:val="24"/>
          <w:szCs w:val="24"/>
        </w:rPr>
      </w:pPr>
      <w:r>
        <w:rPr>
          <w:rStyle w:val="markedcontent"/>
          <w:rFonts w:ascii="Arial" w:hAnsi="Arial" w:cs="Arial"/>
          <w:sz w:val="24"/>
          <w:szCs w:val="24"/>
        </w:rPr>
        <w:t>Consideration of charging a fee per player that is returned or deducted from their final payment upon completion of hours. Families would need to be aware of this with a potential of beginning in 2025 if this is agreed upon.</w:t>
      </w:r>
    </w:p>
    <w:p w14:paraId="0C621976" w14:textId="7D207BDB" w:rsidR="00667C8B" w:rsidRDefault="00667C8B" w:rsidP="00667C8B">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Some tournaments charge an addition fee per team (example: $100) that is returned to the team at the completion of the tournament if their team has completed a required amount of volunteering time.</w:t>
      </w:r>
    </w:p>
    <w:p w14:paraId="186FBAF6" w14:textId="49FCAFA8" w:rsidR="00667C8B" w:rsidRDefault="00667C8B" w:rsidP="00667C8B">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Currently there are no volunteers for House League.</w:t>
      </w:r>
    </w:p>
    <w:p w14:paraId="790F774E" w14:textId="53999450" w:rsidR="004736C6" w:rsidRPr="00FF534F" w:rsidRDefault="00FF534F" w:rsidP="00FF534F">
      <w:pPr>
        <w:pStyle w:val="ListParagraph"/>
        <w:numPr>
          <w:ilvl w:val="0"/>
          <w:numId w:val="4"/>
        </w:numPr>
        <w:spacing w:line="240" w:lineRule="auto"/>
        <w:rPr>
          <w:rStyle w:val="markedcontent"/>
          <w:rFonts w:ascii="Arial" w:hAnsi="Arial" w:cs="Arial"/>
          <w:sz w:val="24"/>
          <w:szCs w:val="24"/>
        </w:rPr>
      </w:pPr>
      <w:r w:rsidRPr="00FF534F">
        <w:rPr>
          <w:rStyle w:val="markedcontent"/>
          <w:rFonts w:ascii="Arial" w:hAnsi="Arial" w:cs="Arial"/>
          <w:sz w:val="24"/>
          <w:szCs w:val="24"/>
        </w:rPr>
        <w:t xml:space="preserve">Volunteers are needed for </w:t>
      </w:r>
      <w:r w:rsidR="009B5C2C" w:rsidRPr="00FF534F">
        <w:rPr>
          <w:rStyle w:val="markedcontent"/>
          <w:rFonts w:ascii="Arial" w:hAnsi="Arial" w:cs="Arial"/>
          <w:sz w:val="24"/>
          <w:szCs w:val="24"/>
        </w:rPr>
        <w:t>fundraising, picnic</w:t>
      </w:r>
      <w:r>
        <w:rPr>
          <w:rStyle w:val="markedcontent"/>
          <w:rFonts w:ascii="Arial" w:hAnsi="Arial" w:cs="Arial"/>
          <w:sz w:val="24"/>
          <w:szCs w:val="24"/>
        </w:rPr>
        <w:t>s</w:t>
      </w:r>
      <w:r w:rsidR="009B5C2C" w:rsidRPr="00FF534F">
        <w:rPr>
          <w:rStyle w:val="markedcontent"/>
          <w:rFonts w:ascii="Arial" w:hAnsi="Arial" w:cs="Arial"/>
          <w:sz w:val="24"/>
          <w:szCs w:val="24"/>
        </w:rPr>
        <w:t>, clothing fitting, house league,</w:t>
      </w:r>
      <w:r>
        <w:rPr>
          <w:rStyle w:val="markedcontent"/>
          <w:rFonts w:ascii="Arial" w:hAnsi="Arial" w:cs="Arial"/>
          <w:sz w:val="24"/>
          <w:szCs w:val="24"/>
        </w:rPr>
        <w:t xml:space="preserve"> the</w:t>
      </w:r>
      <w:r w:rsidR="009B5C2C" w:rsidRPr="00FF534F">
        <w:rPr>
          <w:rStyle w:val="markedcontent"/>
          <w:rFonts w:ascii="Arial" w:hAnsi="Arial" w:cs="Arial"/>
          <w:sz w:val="24"/>
          <w:szCs w:val="24"/>
        </w:rPr>
        <w:t xml:space="preserve"> board, phone notifications when a coach is not there, a house league final day, equipment inventory</w:t>
      </w:r>
      <w:r>
        <w:rPr>
          <w:rStyle w:val="markedcontent"/>
          <w:rFonts w:ascii="Arial" w:hAnsi="Arial" w:cs="Arial"/>
          <w:sz w:val="24"/>
          <w:szCs w:val="24"/>
        </w:rPr>
        <w:t xml:space="preserve">, and </w:t>
      </w:r>
      <w:r w:rsidR="009B5C2C" w:rsidRPr="00FF534F">
        <w:rPr>
          <w:rStyle w:val="markedcontent"/>
          <w:rFonts w:ascii="Arial" w:hAnsi="Arial" w:cs="Arial"/>
          <w:sz w:val="24"/>
          <w:szCs w:val="24"/>
        </w:rPr>
        <w:t>try outs.</w:t>
      </w:r>
    </w:p>
    <w:p w14:paraId="230920E4" w14:textId="77777777" w:rsidR="00FF534F" w:rsidRDefault="004736C6">
      <w:pPr>
        <w:spacing w:line="240" w:lineRule="auto"/>
        <w:rPr>
          <w:rStyle w:val="markedcontent"/>
          <w:rFonts w:ascii="Arial" w:hAnsi="Arial" w:cs="Arial"/>
          <w:sz w:val="24"/>
          <w:szCs w:val="24"/>
        </w:rPr>
      </w:pPr>
      <w:r>
        <w:rPr>
          <w:rStyle w:val="markedcontent"/>
          <w:rFonts w:ascii="Arial" w:hAnsi="Arial" w:cs="Arial"/>
          <w:sz w:val="24"/>
          <w:szCs w:val="24"/>
        </w:rPr>
        <w:t xml:space="preserve">Coaching </w:t>
      </w:r>
    </w:p>
    <w:p w14:paraId="57F96BF9" w14:textId="23E09B94" w:rsidR="00FF534F" w:rsidRDefault="00FF534F" w:rsidP="00FF534F">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 xml:space="preserve">Discussions regarding timing of interviews for head coaches (before or after the holidays). </w:t>
      </w:r>
    </w:p>
    <w:p w14:paraId="244F0DBF" w14:textId="61E76986" w:rsidR="00FF534F" w:rsidRDefault="00FF534F" w:rsidP="00FF534F">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 xml:space="preserve">2023 </w:t>
      </w:r>
      <w:r w:rsidR="009B5C2C" w:rsidRPr="00FF534F">
        <w:rPr>
          <w:rStyle w:val="markedcontent"/>
          <w:rFonts w:ascii="Arial" w:hAnsi="Arial" w:cs="Arial"/>
          <w:sz w:val="24"/>
          <w:szCs w:val="24"/>
        </w:rPr>
        <w:t>Survey is out, 44 replies have been returned</w:t>
      </w:r>
      <w:r>
        <w:rPr>
          <w:rStyle w:val="markedcontent"/>
          <w:rFonts w:ascii="Arial" w:hAnsi="Arial" w:cs="Arial"/>
          <w:sz w:val="24"/>
          <w:szCs w:val="24"/>
        </w:rPr>
        <w:t>. Follow up with coaches based off the surveys has begun.</w:t>
      </w:r>
    </w:p>
    <w:p w14:paraId="775A9596" w14:textId="2DED8CE8" w:rsidR="004736C6" w:rsidRPr="00FF534F" w:rsidRDefault="00FF534F" w:rsidP="00FF534F">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Discussed</w:t>
      </w:r>
      <w:r w:rsidR="009B5C2C" w:rsidRPr="00FF534F">
        <w:rPr>
          <w:rStyle w:val="markedcontent"/>
          <w:rFonts w:ascii="Arial" w:hAnsi="Arial" w:cs="Arial"/>
          <w:sz w:val="24"/>
          <w:szCs w:val="24"/>
        </w:rPr>
        <w:t xml:space="preserve"> </w:t>
      </w:r>
      <w:r>
        <w:rPr>
          <w:rStyle w:val="markedcontent"/>
          <w:rFonts w:ascii="Arial" w:hAnsi="Arial" w:cs="Arial"/>
          <w:sz w:val="24"/>
          <w:szCs w:val="24"/>
        </w:rPr>
        <w:t>m</w:t>
      </w:r>
      <w:r w:rsidR="009B5C2C" w:rsidRPr="00FF534F">
        <w:rPr>
          <w:rStyle w:val="markedcontent"/>
          <w:rFonts w:ascii="Arial" w:hAnsi="Arial" w:cs="Arial"/>
          <w:sz w:val="24"/>
          <w:szCs w:val="24"/>
        </w:rPr>
        <w:t xml:space="preserve">eeting with each team staff to discuss expectations from CMLA </w:t>
      </w:r>
      <w:r>
        <w:rPr>
          <w:rStyle w:val="markedcontent"/>
          <w:rFonts w:ascii="Arial" w:hAnsi="Arial" w:cs="Arial"/>
          <w:sz w:val="24"/>
          <w:szCs w:val="24"/>
        </w:rPr>
        <w:t xml:space="preserve">which </w:t>
      </w:r>
      <w:r w:rsidR="009B5C2C" w:rsidRPr="00FF534F">
        <w:rPr>
          <w:rStyle w:val="markedcontent"/>
          <w:rFonts w:ascii="Arial" w:hAnsi="Arial" w:cs="Arial"/>
          <w:sz w:val="24"/>
          <w:szCs w:val="24"/>
        </w:rPr>
        <w:t xml:space="preserve">may </w:t>
      </w:r>
      <w:r>
        <w:rPr>
          <w:rStyle w:val="markedcontent"/>
          <w:rFonts w:ascii="Arial" w:hAnsi="Arial" w:cs="Arial"/>
          <w:sz w:val="24"/>
          <w:szCs w:val="24"/>
        </w:rPr>
        <w:t xml:space="preserve">be helpful moving forward. </w:t>
      </w:r>
    </w:p>
    <w:p w14:paraId="674A7795" w14:textId="77777777" w:rsidR="00FF534F" w:rsidRDefault="004736C6">
      <w:pPr>
        <w:spacing w:line="240" w:lineRule="auto"/>
        <w:rPr>
          <w:rStyle w:val="markedcontent"/>
          <w:rFonts w:ascii="Arial" w:hAnsi="Arial" w:cs="Arial"/>
          <w:sz w:val="24"/>
          <w:szCs w:val="24"/>
        </w:rPr>
      </w:pPr>
      <w:r>
        <w:rPr>
          <w:rStyle w:val="markedcontent"/>
          <w:rFonts w:ascii="Arial" w:hAnsi="Arial" w:cs="Arial"/>
          <w:sz w:val="24"/>
          <w:szCs w:val="24"/>
        </w:rPr>
        <w:lastRenderedPageBreak/>
        <w:t xml:space="preserve">Arena/ Field Use </w:t>
      </w:r>
    </w:p>
    <w:p w14:paraId="153D6B2E" w14:textId="4076E083" w:rsidR="004736C6" w:rsidRDefault="009B5C2C" w:rsidP="00FF534F">
      <w:pPr>
        <w:pStyle w:val="ListParagraph"/>
        <w:numPr>
          <w:ilvl w:val="0"/>
          <w:numId w:val="4"/>
        </w:numPr>
        <w:spacing w:line="240" w:lineRule="auto"/>
        <w:rPr>
          <w:rStyle w:val="markedcontent"/>
          <w:rFonts w:ascii="Arial" w:hAnsi="Arial" w:cs="Arial"/>
          <w:sz w:val="24"/>
          <w:szCs w:val="24"/>
        </w:rPr>
      </w:pPr>
      <w:r w:rsidRPr="00FF534F">
        <w:rPr>
          <w:rStyle w:val="markedcontent"/>
          <w:rFonts w:ascii="Arial" w:hAnsi="Arial" w:cs="Arial"/>
          <w:sz w:val="24"/>
          <w:szCs w:val="24"/>
        </w:rPr>
        <w:t>Newcastle to be looked into.</w:t>
      </w:r>
    </w:p>
    <w:p w14:paraId="35688DF0" w14:textId="77777777" w:rsidR="00FF534F" w:rsidRDefault="004736C6">
      <w:pPr>
        <w:spacing w:line="240" w:lineRule="auto"/>
        <w:rPr>
          <w:rStyle w:val="markedcontent"/>
          <w:rFonts w:ascii="Arial" w:hAnsi="Arial" w:cs="Arial"/>
          <w:sz w:val="24"/>
          <w:szCs w:val="24"/>
        </w:rPr>
      </w:pPr>
      <w:r>
        <w:rPr>
          <w:rStyle w:val="markedcontent"/>
          <w:rFonts w:ascii="Arial" w:hAnsi="Arial" w:cs="Arial"/>
          <w:sz w:val="24"/>
          <w:szCs w:val="24"/>
        </w:rPr>
        <w:t xml:space="preserve">Clothing </w:t>
      </w:r>
    </w:p>
    <w:p w14:paraId="0D0EEAE4" w14:textId="25C05223" w:rsidR="004736C6" w:rsidRDefault="009B5C2C" w:rsidP="00FF534F">
      <w:pPr>
        <w:pStyle w:val="ListParagraph"/>
        <w:numPr>
          <w:ilvl w:val="0"/>
          <w:numId w:val="4"/>
        </w:numPr>
        <w:spacing w:line="240" w:lineRule="auto"/>
        <w:rPr>
          <w:rStyle w:val="markedcontent"/>
          <w:rFonts w:ascii="Arial" w:hAnsi="Arial" w:cs="Arial"/>
          <w:sz w:val="24"/>
          <w:szCs w:val="24"/>
        </w:rPr>
      </w:pPr>
      <w:r w:rsidRPr="00FF534F">
        <w:rPr>
          <w:rStyle w:val="markedcontent"/>
          <w:rFonts w:ascii="Arial" w:hAnsi="Arial" w:cs="Arial"/>
          <w:sz w:val="24"/>
          <w:szCs w:val="24"/>
        </w:rPr>
        <w:t>Look</w:t>
      </w:r>
      <w:r w:rsidR="00FF534F">
        <w:rPr>
          <w:rStyle w:val="markedcontent"/>
          <w:rFonts w:ascii="Arial" w:hAnsi="Arial" w:cs="Arial"/>
          <w:sz w:val="24"/>
          <w:szCs w:val="24"/>
        </w:rPr>
        <w:t>ing</w:t>
      </w:r>
      <w:r w:rsidRPr="00FF534F">
        <w:rPr>
          <w:rStyle w:val="markedcontent"/>
          <w:rFonts w:ascii="Arial" w:hAnsi="Arial" w:cs="Arial"/>
          <w:sz w:val="24"/>
          <w:szCs w:val="24"/>
        </w:rPr>
        <w:t xml:space="preserve"> for non-jersey options but </w:t>
      </w:r>
      <w:r w:rsidR="00FF534F">
        <w:rPr>
          <w:rStyle w:val="markedcontent"/>
          <w:rFonts w:ascii="Arial" w:hAnsi="Arial" w:cs="Arial"/>
          <w:sz w:val="24"/>
          <w:szCs w:val="24"/>
        </w:rPr>
        <w:t xml:space="preserve">will </w:t>
      </w:r>
      <w:r w:rsidRPr="00FF534F">
        <w:rPr>
          <w:rStyle w:val="markedcontent"/>
          <w:rFonts w:ascii="Arial" w:hAnsi="Arial" w:cs="Arial"/>
          <w:sz w:val="24"/>
          <w:szCs w:val="24"/>
        </w:rPr>
        <w:t xml:space="preserve">stay with Uncommon Fit for jerseys. Anyone with contacts, please send them to Dave. </w:t>
      </w:r>
    </w:p>
    <w:p w14:paraId="2A95359D" w14:textId="77777777" w:rsidR="00FF534F" w:rsidRDefault="004736C6">
      <w:pPr>
        <w:spacing w:line="240" w:lineRule="auto"/>
        <w:rPr>
          <w:rStyle w:val="markedcontent"/>
          <w:rFonts w:ascii="Arial" w:hAnsi="Arial" w:cs="Arial"/>
          <w:sz w:val="24"/>
          <w:szCs w:val="24"/>
        </w:rPr>
      </w:pPr>
      <w:r>
        <w:rPr>
          <w:rStyle w:val="markedcontent"/>
          <w:rFonts w:ascii="Arial" w:hAnsi="Arial" w:cs="Arial"/>
          <w:sz w:val="24"/>
          <w:szCs w:val="24"/>
        </w:rPr>
        <w:t xml:space="preserve">House League </w:t>
      </w:r>
    </w:p>
    <w:p w14:paraId="553C07E1" w14:textId="2F723107" w:rsidR="00FF534F" w:rsidRDefault="00FF534F" w:rsidP="00FF534F">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Consideration for offering a reduced fee for those who step up for coaching with House League.</w:t>
      </w:r>
    </w:p>
    <w:p w14:paraId="1A80E68A" w14:textId="394FBDEE" w:rsidR="00FF534F" w:rsidRDefault="00FF534F" w:rsidP="00FF534F">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 xml:space="preserve">Discussions around timings and days per week. Possibility of one night a week followed by games on Saturday’s. </w:t>
      </w:r>
    </w:p>
    <w:p w14:paraId="42B3D6D5" w14:textId="7AE1E2C2" w:rsidR="00FF534F" w:rsidRDefault="00FF534F" w:rsidP="00FF534F">
      <w:pPr>
        <w:pStyle w:val="ListParagraph"/>
        <w:numPr>
          <w:ilvl w:val="1"/>
          <w:numId w:val="4"/>
        </w:numPr>
        <w:spacing w:line="240" w:lineRule="auto"/>
        <w:rPr>
          <w:rStyle w:val="markedcontent"/>
          <w:rFonts w:ascii="Arial" w:hAnsi="Arial" w:cs="Arial"/>
          <w:sz w:val="24"/>
          <w:szCs w:val="24"/>
        </w:rPr>
      </w:pPr>
      <w:r>
        <w:rPr>
          <w:rStyle w:val="markedcontent"/>
          <w:rFonts w:ascii="Arial" w:hAnsi="Arial" w:cs="Arial"/>
          <w:sz w:val="24"/>
          <w:szCs w:val="24"/>
        </w:rPr>
        <w:t>This could faci</w:t>
      </w:r>
      <w:r w:rsidR="00A72F71">
        <w:rPr>
          <w:rStyle w:val="markedcontent"/>
          <w:rFonts w:ascii="Arial" w:hAnsi="Arial" w:cs="Arial"/>
          <w:sz w:val="24"/>
          <w:szCs w:val="24"/>
        </w:rPr>
        <w:t>litate</w:t>
      </w:r>
      <w:r>
        <w:rPr>
          <w:rStyle w:val="markedcontent"/>
          <w:rFonts w:ascii="Arial" w:hAnsi="Arial" w:cs="Arial"/>
          <w:sz w:val="24"/>
          <w:szCs w:val="24"/>
        </w:rPr>
        <w:t xml:space="preserve"> having clothing vendors, fundraising and the possibility of other associations attending.</w:t>
      </w:r>
    </w:p>
    <w:p w14:paraId="4D790F95" w14:textId="47FC4FA5" w:rsidR="00A72F71" w:rsidRDefault="00A72F71" w:rsidP="00A72F71">
      <w:pPr>
        <w:pStyle w:val="ListParagraph"/>
        <w:numPr>
          <w:ilvl w:val="1"/>
          <w:numId w:val="4"/>
        </w:numPr>
        <w:spacing w:line="240" w:lineRule="auto"/>
        <w:rPr>
          <w:rStyle w:val="markedcontent"/>
          <w:rFonts w:ascii="Arial" w:hAnsi="Arial" w:cs="Arial"/>
          <w:sz w:val="24"/>
          <w:szCs w:val="24"/>
        </w:rPr>
      </w:pPr>
      <w:r>
        <w:rPr>
          <w:rStyle w:val="markedcontent"/>
          <w:rFonts w:ascii="Arial" w:hAnsi="Arial" w:cs="Arial"/>
          <w:sz w:val="24"/>
          <w:szCs w:val="24"/>
        </w:rPr>
        <w:t>A floor time booking request will be sent in for Saturday’s from 9am to 12pm for now.</w:t>
      </w:r>
    </w:p>
    <w:p w14:paraId="03E08862" w14:textId="7E226F7A" w:rsidR="00A72F71" w:rsidRDefault="00A72F71" w:rsidP="00A72F71">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Another option is to run house league similar to Northumberland, once a week for an hour and a half. This would be comprised of a 45 minute practice followed by a 45 minute game.</w:t>
      </w:r>
    </w:p>
    <w:p w14:paraId="48B410F5" w14:textId="01347779" w:rsidR="00A72F71" w:rsidRPr="00A72F71" w:rsidRDefault="00A72F71" w:rsidP="00A72F71">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Difficulty with decision as we will need time to ascertain what other associations may wish to join for the interlock.</w:t>
      </w:r>
    </w:p>
    <w:p w14:paraId="58DF5453" w14:textId="2865A36C" w:rsidR="00FF534F" w:rsidRDefault="00FF534F" w:rsidP="00FF534F">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 xml:space="preserve">Feedback was </w:t>
      </w:r>
      <w:r w:rsidR="009B5C2C" w:rsidRPr="00FF534F">
        <w:rPr>
          <w:rStyle w:val="markedcontent"/>
          <w:rFonts w:ascii="Arial" w:hAnsi="Arial" w:cs="Arial"/>
          <w:sz w:val="24"/>
          <w:szCs w:val="24"/>
        </w:rPr>
        <w:t xml:space="preserve">that it was </w:t>
      </w:r>
      <w:r w:rsidRPr="00FF534F">
        <w:rPr>
          <w:rStyle w:val="markedcontent"/>
          <w:rFonts w:ascii="Arial" w:hAnsi="Arial" w:cs="Arial"/>
          <w:sz w:val="24"/>
          <w:szCs w:val="24"/>
        </w:rPr>
        <w:t>disorganized,</w:t>
      </w:r>
      <w:r w:rsidR="009B5C2C" w:rsidRPr="00FF534F">
        <w:rPr>
          <w:rStyle w:val="markedcontent"/>
          <w:rFonts w:ascii="Arial" w:hAnsi="Arial" w:cs="Arial"/>
          <w:sz w:val="24"/>
          <w:szCs w:val="24"/>
        </w:rPr>
        <w:t xml:space="preserve"> and </w:t>
      </w:r>
      <w:r w:rsidR="006F4206" w:rsidRPr="00FF534F">
        <w:rPr>
          <w:rStyle w:val="markedcontent"/>
          <w:rFonts w:ascii="Arial" w:hAnsi="Arial" w:cs="Arial"/>
          <w:sz w:val="24"/>
          <w:szCs w:val="24"/>
        </w:rPr>
        <w:t>families</w:t>
      </w:r>
      <w:r w:rsidR="009B5C2C" w:rsidRPr="00FF534F">
        <w:rPr>
          <w:rStyle w:val="markedcontent"/>
          <w:rFonts w:ascii="Arial" w:hAnsi="Arial" w:cs="Arial"/>
          <w:sz w:val="24"/>
          <w:szCs w:val="24"/>
        </w:rPr>
        <w:t xml:space="preserve"> would prefer one location over multiple, assists with families with multiple children. </w:t>
      </w:r>
      <w:r w:rsidR="00A72F71">
        <w:rPr>
          <w:rStyle w:val="markedcontent"/>
          <w:rFonts w:ascii="Arial" w:hAnsi="Arial" w:cs="Arial"/>
          <w:sz w:val="24"/>
          <w:szCs w:val="24"/>
        </w:rPr>
        <w:t xml:space="preserve">More development and shorter games would be preferred. </w:t>
      </w:r>
    </w:p>
    <w:p w14:paraId="17229E53" w14:textId="77777777" w:rsidR="00FF534F" w:rsidRDefault="006F4206" w:rsidP="00FF534F">
      <w:pPr>
        <w:pStyle w:val="ListParagraph"/>
        <w:numPr>
          <w:ilvl w:val="0"/>
          <w:numId w:val="4"/>
        </w:numPr>
        <w:spacing w:line="240" w:lineRule="auto"/>
        <w:rPr>
          <w:rStyle w:val="markedcontent"/>
          <w:rFonts w:ascii="Arial" w:hAnsi="Arial" w:cs="Arial"/>
          <w:sz w:val="24"/>
          <w:szCs w:val="24"/>
        </w:rPr>
      </w:pPr>
      <w:r w:rsidRPr="00FF534F">
        <w:rPr>
          <w:rStyle w:val="markedcontent"/>
          <w:rFonts w:ascii="Arial" w:hAnsi="Arial" w:cs="Arial"/>
          <w:sz w:val="24"/>
          <w:szCs w:val="24"/>
        </w:rPr>
        <w:t>Hopeful</w:t>
      </w:r>
      <w:r w:rsidR="00FF534F">
        <w:rPr>
          <w:rStyle w:val="markedcontent"/>
          <w:rFonts w:ascii="Arial" w:hAnsi="Arial" w:cs="Arial"/>
          <w:sz w:val="24"/>
          <w:szCs w:val="24"/>
        </w:rPr>
        <w:t xml:space="preserve"> </w:t>
      </w:r>
      <w:r w:rsidRPr="00FF534F">
        <w:rPr>
          <w:rStyle w:val="markedcontent"/>
          <w:rFonts w:ascii="Arial" w:hAnsi="Arial" w:cs="Arial"/>
          <w:sz w:val="24"/>
          <w:szCs w:val="24"/>
        </w:rPr>
        <w:t xml:space="preserve">for zone wide interlock (similar to select) with </w:t>
      </w:r>
      <w:r w:rsidR="00FF534F">
        <w:rPr>
          <w:rStyle w:val="markedcontent"/>
          <w:rFonts w:ascii="Arial" w:hAnsi="Arial" w:cs="Arial"/>
          <w:sz w:val="24"/>
          <w:szCs w:val="24"/>
        </w:rPr>
        <w:t>the possibility of a</w:t>
      </w:r>
      <w:r w:rsidRPr="00FF534F">
        <w:rPr>
          <w:rStyle w:val="markedcontent"/>
          <w:rFonts w:ascii="Arial" w:hAnsi="Arial" w:cs="Arial"/>
          <w:sz w:val="24"/>
          <w:szCs w:val="24"/>
        </w:rPr>
        <w:t xml:space="preserve"> mini-festival at the end for house league. </w:t>
      </w:r>
    </w:p>
    <w:p w14:paraId="32EF9D6A" w14:textId="77777777" w:rsidR="00A72F71" w:rsidRDefault="004736C6">
      <w:pPr>
        <w:spacing w:line="240" w:lineRule="auto"/>
        <w:rPr>
          <w:rStyle w:val="markedcontent"/>
          <w:rFonts w:ascii="Arial" w:hAnsi="Arial" w:cs="Arial"/>
          <w:sz w:val="24"/>
          <w:szCs w:val="24"/>
        </w:rPr>
      </w:pPr>
      <w:r>
        <w:rPr>
          <w:rStyle w:val="markedcontent"/>
          <w:rFonts w:ascii="Arial" w:hAnsi="Arial" w:cs="Arial"/>
          <w:sz w:val="24"/>
          <w:szCs w:val="24"/>
        </w:rPr>
        <w:t xml:space="preserve">Summer Camps </w:t>
      </w:r>
    </w:p>
    <w:p w14:paraId="7BCBF5C0" w14:textId="3638A44F" w:rsidR="004736C6" w:rsidRDefault="006F4206" w:rsidP="00A72F71">
      <w:pPr>
        <w:pStyle w:val="ListParagraph"/>
        <w:numPr>
          <w:ilvl w:val="0"/>
          <w:numId w:val="4"/>
        </w:numPr>
        <w:spacing w:line="240" w:lineRule="auto"/>
        <w:rPr>
          <w:rStyle w:val="markedcontent"/>
          <w:rFonts w:ascii="Arial" w:hAnsi="Arial" w:cs="Arial"/>
          <w:sz w:val="24"/>
          <w:szCs w:val="24"/>
        </w:rPr>
      </w:pPr>
      <w:r w:rsidRPr="00A72F71">
        <w:rPr>
          <w:rStyle w:val="markedcontent"/>
          <w:rFonts w:ascii="Arial" w:hAnsi="Arial" w:cs="Arial"/>
          <w:sz w:val="24"/>
          <w:szCs w:val="24"/>
        </w:rPr>
        <w:t>Potential for outdoor camp, possibly half days (9</w:t>
      </w:r>
      <w:r w:rsidR="00A72F71">
        <w:rPr>
          <w:rStyle w:val="markedcontent"/>
          <w:rFonts w:ascii="Arial" w:hAnsi="Arial" w:cs="Arial"/>
          <w:sz w:val="24"/>
          <w:szCs w:val="24"/>
        </w:rPr>
        <w:t xml:space="preserve">am to </w:t>
      </w:r>
      <w:r w:rsidRPr="00A72F71">
        <w:rPr>
          <w:rStyle w:val="markedcontent"/>
          <w:rFonts w:ascii="Arial" w:hAnsi="Arial" w:cs="Arial"/>
          <w:sz w:val="24"/>
          <w:szCs w:val="24"/>
        </w:rPr>
        <w:t>12</w:t>
      </w:r>
      <w:r w:rsidR="00A72F71">
        <w:rPr>
          <w:rStyle w:val="markedcontent"/>
          <w:rFonts w:ascii="Arial" w:hAnsi="Arial" w:cs="Arial"/>
          <w:sz w:val="24"/>
          <w:szCs w:val="24"/>
        </w:rPr>
        <w:t>pm</w:t>
      </w:r>
      <w:r w:rsidRPr="00A72F71">
        <w:rPr>
          <w:rStyle w:val="markedcontent"/>
          <w:rFonts w:ascii="Arial" w:hAnsi="Arial" w:cs="Arial"/>
          <w:sz w:val="24"/>
          <w:szCs w:val="24"/>
        </w:rPr>
        <w:t xml:space="preserve">) </w:t>
      </w:r>
      <w:r w:rsidR="00A72F71">
        <w:rPr>
          <w:rStyle w:val="markedcontent"/>
          <w:rFonts w:ascii="Arial" w:hAnsi="Arial" w:cs="Arial"/>
          <w:sz w:val="24"/>
          <w:szCs w:val="24"/>
        </w:rPr>
        <w:t>with</w:t>
      </w:r>
      <w:r w:rsidRPr="00A72F71">
        <w:rPr>
          <w:rStyle w:val="markedcontent"/>
          <w:rFonts w:ascii="Arial" w:hAnsi="Arial" w:cs="Arial"/>
          <w:sz w:val="24"/>
          <w:szCs w:val="24"/>
        </w:rPr>
        <w:t xml:space="preserve"> potential to pay some older players to assist</w:t>
      </w:r>
      <w:r w:rsidR="00A72F71">
        <w:rPr>
          <w:rStyle w:val="markedcontent"/>
          <w:rFonts w:ascii="Arial" w:hAnsi="Arial" w:cs="Arial"/>
          <w:sz w:val="24"/>
          <w:szCs w:val="24"/>
        </w:rPr>
        <w:t xml:space="preserve"> with coaching.</w:t>
      </w:r>
    </w:p>
    <w:p w14:paraId="0F2C75C8" w14:textId="77777777" w:rsidR="00A72F71" w:rsidRDefault="004736C6">
      <w:pPr>
        <w:spacing w:line="240" w:lineRule="auto"/>
        <w:rPr>
          <w:rStyle w:val="markedcontent"/>
          <w:rFonts w:ascii="Arial" w:hAnsi="Arial" w:cs="Arial"/>
          <w:sz w:val="24"/>
          <w:szCs w:val="24"/>
        </w:rPr>
      </w:pPr>
      <w:r>
        <w:rPr>
          <w:rStyle w:val="markedcontent"/>
          <w:rFonts w:ascii="Arial" w:hAnsi="Arial" w:cs="Arial"/>
          <w:sz w:val="24"/>
          <w:szCs w:val="24"/>
        </w:rPr>
        <w:t xml:space="preserve">Team Building </w:t>
      </w:r>
    </w:p>
    <w:p w14:paraId="2B14C535" w14:textId="732772EC" w:rsidR="004736C6" w:rsidRPr="00A72F71" w:rsidRDefault="006F4206" w:rsidP="00A72F71">
      <w:pPr>
        <w:pStyle w:val="ListParagraph"/>
        <w:numPr>
          <w:ilvl w:val="0"/>
          <w:numId w:val="4"/>
        </w:numPr>
        <w:spacing w:line="240" w:lineRule="auto"/>
        <w:rPr>
          <w:rStyle w:val="markedcontent"/>
          <w:rFonts w:ascii="Arial" w:hAnsi="Arial" w:cs="Arial"/>
          <w:sz w:val="24"/>
          <w:szCs w:val="24"/>
        </w:rPr>
      </w:pPr>
      <w:r w:rsidRPr="00A72F71">
        <w:rPr>
          <w:rStyle w:val="markedcontent"/>
          <w:rFonts w:ascii="Arial" w:hAnsi="Arial" w:cs="Arial"/>
          <w:sz w:val="24"/>
          <w:szCs w:val="24"/>
        </w:rPr>
        <w:t xml:space="preserve">Consideration to build into team budget to assist with events. A rep night and a house league night may be good. </w:t>
      </w:r>
    </w:p>
    <w:p w14:paraId="3E086EC3" w14:textId="77777777" w:rsidR="00A72F71" w:rsidRDefault="004736C6">
      <w:pPr>
        <w:spacing w:line="240" w:lineRule="auto"/>
        <w:rPr>
          <w:rStyle w:val="markedcontent"/>
          <w:rFonts w:ascii="Arial" w:hAnsi="Arial" w:cs="Arial"/>
          <w:sz w:val="24"/>
          <w:szCs w:val="24"/>
        </w:rPr>
      </w:pPr>
      <w:r>
        <w:rPr>
          <w:rStyle w:val="markedcontent"/>
          <w:rFonts w:ascii="Arial" w:hAnsi="Arial" w:cs="Arial"/>
          <w:sz w:val="24"/>
          <w:szCs w:val="24"/>
        </w:rPr>
        <w:t xml:space="preserve">Team Fundraising </w:t>
      </w:r>
    </w:p>
    <w:p w14:paraId="4A6A5665" w14:textId="423F1655" w:rsidR="004736C6" w:rsidRPr="00A72F71" w:rsidRDefault="00A72F71" w:rsidP="00A72F71">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Support for the teams to do individual fundraising so it does not all fall onto the board.</w:t>
      </w:r>
    </w:p>
    <w:p w14:paraId="1D8560E2" w14:textId="77777777" w:rsidR="00A72F71" w:rsidRDefault="004736C6">
      <w:pPr>
        <w:spacing w:line="240" w:lineRule="auto"/>
        <w:rPr>
          <w:rStyle w:val="markedcontent"/>
          <w:rFonts w:ascii="Arial" w:hAnsi="Arial" w:cs="Arial"/>
          <w:sz w:val="24"/>
          <w:szCs w:val="24"/>
        </w:rPr>
      </w:pPr>
      <w:r>
        <w:rPr>
          <w:rStyle w:val="markedcontent"/>
          <w:rFonts w:ascii="Arial" w:hAnsi="Arial" w:cs="Arial"/>
          <w:sz w:val="24"/>
          <w:szCs w:val="24"/>
        </w:rPr>
        <w:t xml:space="preserve">Coaching Course </w:t>
      </w:r>
    </w:p>
    <w:p w14:paraId="7508F42B" w14:textId="3CA3FFF8" w:rsidR="00A72F71" w:rsidRDefault="00A72F71" w:rsidP="00A72F71">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Discussions around creating a coaching course (with other associations) with the CMLA taking the lead on it, with the goal of teaching coaches how best educate their age group, how to talk to, approach and work with officials (supported by referees) and expectations for coaches (and how to protect yourself and be supported as a coach).</w:t>
      </w:r>
      <w:r w:rsidR="0030123C" w:rsidRPr="00A72F71">
        <w:rPr>
          <w:rStyle w:val="markedcontent"/>
          <w:rFonts w:ascii="Arial" w:hAnsi="Arial" w:cs="Arial"/>
          <w:sz w:val="24"/>
          <w:szCs w:val="24"/>
        </w:rPr>
        <w:t xml:space="preserve"> </w:t>
      </w:r>
    </w:p>
    <w:p w14:paraId="58E55B3B" w14:textId="77777777" w:rsidR="00A72F71" w:rsidRDefault="004736C6">
      <w:pPr>
        <w:spacing w:line="240" w:lineRule="auto"/>
        <w:rPr>
          <w:rStyle w:val="markedcontent"/>
          <w:rFonts w:ascii="Arial" w:hAnsi="Arial" w:cs="Arial"/>
          <w:sz w:val="24"/>
          <w:szCs w:val="24"/>
        </w:rPr>
      </w:pPr>
      <w:r>
        <w:rPr>
          <w:rStyle w:val="markedcontent"/>
          <w:rFonts w:ascii="Arial" w:hAnsi="Arial" w:cs="Arial"/>
          <w:sz w:val="24"/>
          <w:szCs w:val="24"/>
        </w:rPr>
        <w:lastRenderedPageBreak/>
        <w:t xml:space="preserve">Mascot </w:t>
      </w:r>
    </w:p>
    <w:p w14:paraId="45233BB3" w14:textId="5EF1FDB7" w:rsidR="004736C6" w:rsidRPr="00A72F71" w:rsidRDefault="00A72F71" w:rsidP="00A72F71">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 xml:space="preserve">Tim is working on a </w:t>
      </w:r>
      <w:r w:rsidR="004D1252" w:rsidRPr="00A72F71">
        <w:rPr>
          <w:rStyle w:val="markedcontent"/>
          <w:rFonts w:ascii="Arial" w:hAnsi="Arial" w:cs="Arial"/>
          <w:sz w:val="24"/>
          <w:szCs w:val="24"/>
        </w:rPr>
        <w:t xml:space="preserve">Lacrosse Gnome </w:t>
      </w:r>
      <w:r>
        <w:rPr>
          <w:rStyle w:val="markedcontent"/>
          <w:rFonts w:ascii="Arial" w:hAnsi="Arial" w:cs="Arial"/>
          <w:sz w:val="24"/>
          <w:szCs w:val="24"/>
        </w:rPr>
        <w:t>for the CMLA that c</w:t>
      </w:r>
      <w:r w:rsidR="004D1252" w:rsidRPr="00A72F71">
        <w:rPr>
          <w:rStyle w:val="markedcontent"/>
          <w:rFonts w:ascii="Arial" w:hAnsi="Arial" w:cs="Arial"/>
          <w:sz w:val="24"/>
          <w:szCs w:val="24"/>
        </w:rPr>
        <w:t xml:space="preserve">an help with marketing and branding. </w:t>
      </w:r>
    </w:p>
    <w:p w14:paraId="6E341CED" w14:textId="77777777" w:rsidR="00A72F71" w:rsidRDefault="004736C6">
      <w:pPr>
        <w:spacing w:line="240" w:lineRule="auto"/>
        <w:rPr>
          <w:rStyle w:val="markedcontent"/>
          <w:rFonts w:ascii="Arial" w:hAnsi="Arial" w:cs="Arial"/>
          <w:sz w:val="24"/>
          <w:szCs w:val="24"/>
        </w:rPr>
      </w:pPr>
      <w:r>
        <w:rPr>
          <w:rStyle w:val="markedcontent"/>
          <w:rFonts w:ascii="Arial" w:hAnsi="Arial" w:cs="Arial"/>
          <w:sz w:val="24"/>
          <w:szCs w:val="24"/>
        </w:rPr>
        <w:t xml:space="preserve">Picnics </w:t>
      </w:r>
    </w:p>
    <w:p w14:paraId="6A120AAE" w14:textId="77777777" w:rsidR="00A72F71" w:rsidRDefault="00A72F71" w:rsidP="00A72F71">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Two picnics for 2024 season discussed.</w:t>
      </w:r>
    </w:p>
    <w:p w14:paraId="17EA7DB9" w14:textId="77777777" w:rsidR="00A72F71" w:rsidRDefault="00A72F71" w:rsidP="00A72F71">
      <w:pPr>
        <w:pStyle w:val="ListParagraph"/>
        <w:numPr>
          <w:ilvl w:val="1"/>
          <w:numId w:val="4"/>
        </w:numPr>
        <w:spacing w:line="240" w:lineRule="auto"/>
        <w:rPr>
          <w:rStyle w:val="markedcontent"/>
          <w:rFonts w:ascii="Arial" w:hAnsi="Arial" w:cs="Arial"/>
          <w:sz w:val="24"/>
          <w:szCs w:val="24"/>
        </w:rPr>
      </w:pPr>
      <w:r>
        <w:rPr>
          <w:rStyle w:val="markedcontent"/>
          <w:rFonts w:ascii="Arial" w:hAnsi="Arial" w:cs="Arial"/>
          <w:sz w:val="24"/>
          <w:szCs w:val="24"/>
        </w:rPr>
        <w:t xml:space="preserve">Spring Picnic to </w:t>
      </w:r>
      <w:r w:rsidR="006F4206" w:rsidRPr="00A72F71">
        <w:rPr>
          <w:rStyle w:val="markedcontent"/>
          <w:rFonts w:ascii="Arial" w:hAnsi="Arial" w:cs="Arial"/>
          <w:sz w:val="24"/>
          <w:szCs w:val="24"/>
        </w:rPr>
        <w:t xml:space="preserve">meet coaches, </w:t>
      </w:r>
      <w:r>
        <w:rPr>
          <w:rStyle w:val="markedcontent"/>
          <w:rFonts w:ascii="Arial" w:hAnsi="Arial" w:cs="Arial"/>
          <w:sz w:val="24"/>
          <w:szCs w:val="24"/>
        </w:rPr>
        <w:t xml:space="preserve">assist with </w:t>
      </w:r>
      <w:r w:rsidR="006F4206" w:rsidRPr="00A72F71">
        <w:rPr>
          <w:rStyle w:val="markedcontent"/>
          <w:rFonts w:ascii="Arial" w:hAnsi="Arial" w:cs="Arial"/>
          <w:sz w:val="24"/>
          <w:szCs w:val="24"/>
        </w:rPr>
        <w:t>registr</w:t>
      </w:r>
      <w:r>
        <w:rPr>
          <w:rStyle w:val="markedcontent"/>
          <w:rFonts w:ascii="Arial" w:hAnsi="Arial" w:cs="Arial"/>
          <w:sz w:val="24"/>
          <w:szCs w:val="24"/>
        </w:rPr>
        <w:t>ations and get to know everyone.</w:t>
      </w:r>
    </w:p>
    <w:p w14:paraId="34A28773" w14:textId="6AB8E46D" w:rsidR="00A72F71" w:rsidRDefault="006F4206" w:rsidP="00A72F71">
      <w:pPr>
        <w:pStyle w:val="ListParagraph"/>
        <w:numPr>
          <w:ilvl w:val="1"/>
          <w:numId w:val="4"/>
        </w:numPr>
        <w:spacing w:line="240" w:lineRule="auto"/>
        <w:rPr>
          <w:rStyle w:val="markedcontent"/>
          <w:rFonts w:ascii="Arial" w:hAnsi="Arial" w:cs="Arial"/>
          <w:sz w:val="24"/>
          <w:szCs w:val="24"/>
        </w:rPr>
      </w:pPr>
      <w:r w:rsidRPr="00A72F71">
        <w:rPr>
          <w:rStyle w:val="markedcontent"/>
          <w:rFonts w:ascii="Arial" w:hAnsi="Arial" w:cs="Arial"/>
          <w:sz w:val="24"/>
          <w:szCs w:val="24"/>
        </w:rPr>
        <w:t xml:space="preserve">Year end picnic </w:t>
      </w:r>
      <w:r w:rsidR="00A72F71">
        <w:rPr>
          <w:rStyle w:val="markedcontent"/>
          <w:rFonts w:ascii="Arial" w:hAnsi="Arial" w:cs="Arial"/>
          <w:sz w:val="24"/>
          <w:szCs w:val="24"/>
        </w:rPr>
        <w:t>with player awards.</w:t>
      </w:r>
    </w:p>
    <w:p w14:paraId="090AAC1E" w14:textId="532A03B7" w:rsidR="004736C6" w:rsidRPr="00A72F71" w:rsidRDefault="00A72F71" w:rsidP="00A72F71">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 xml:space="preserve">The 2023 year end picnic </w:t>
      </w:r>
      <w:r w:rsidR="006F4206" w:rsidRPr="00A72F71">
        <w:rPr>
          <w:rStyle w:val="markedcontent"/>
          <w:rFonts w:ascii="Arial" w:hAnsi="Arial" w:cs="Arial"/>
          <w:sz w:val="24"/>
          <w:szCs w:val="24"/>
        </w:rPr>
        <w:t>went well despite being later into the year</w:t>
      </w:r>
      <w:r>
        <w:rPr>
          <w:rStyle w:val="markedcontent"/>
          <w:rFonts w:ascii="Arial" w:hAnsi="Arial" w:cs="Arial"/>
          <w:sz w:val="24"/>
          <w:szCs w:val="24"/>
        </w:rPr>
        <w:t xml:space="preserve"> than we wanted</w:t>
      </w:r>
      <w:r w:rsidR="006F4206" w:rsidRPr="00A72F71">
        <w:rPr>
          <w:rStyle w:val="markedcontent"/>
          <w:rFonts w:ascii="Arial" w:hAnsi="Arial" w:cs="Arial"/>
          <w:sz w:val="24"/>
          <w:szCs w:val="24"/>
        </w:rPr>
        <w:t>.</w:t>
      </w:r>
    </w:p>
    <w:p w14:paraId="35B0D3BC" w14:textId="77777777" w:rsidR="00A72F71" w:rsidRDefault="004736C6">
      <w:pPr>
        <w:spacing w:line="240" w:lineRule="auto"/>
        <w:rPr>
          <w:rStyle w:val="markedcontent"/>
          <w:rFonts w:ascii="Arial" w:hAnsi="Arial" w:cs="Arial"/>
          <w:sz w:val="24"/>
          <w:szCs w:val="24"/>
        </w:rPr>
      </w:pPr>
      <w:r>
        <w:rPr>
          <w:rStyle w:val="markedcontent"/>
          <w:rFonts w:ascii="Arial" w:hAnsi="Arial" w:cs="Arial"/>
          <w:sz w:val="24"/>
          <w:szCs w:val="24"/>
        </w:rPr>
        <w:t xml:space="preserve">Tryouts </w:t>
      </w:r>
    </w:p>
    <w:p w14:paraId="4E6D17D2" w14:textId="6F2EE9CF" w:rsidR="00A906DB" w:rsidRDefault="00574F1C" w:rsidP="00A72F71">
      <w:pPr>
        <w:pStyle w:val="ListParagraph"/>
        <w:numPr>
          <w:ilvl w:val="0"/>
          <w:numId w:val="4"/>
        </w:numPr>
        <w:spacing w:line="240" w:lineRule="auto"/>
        <w:rPr>
          <w:rStyle w:val="markedcontent"/>
          <w:rFonts w:ascii="Arial" w:hAnsi="Arial" w:cs="Arial"/>
          <w:sz w:val="24"/>
          <w:szCs w:val="24"/>
        </w:rPr>
      </w:pPr>
      <w:r w:rsidRPr="00A72F71">
        <w:rPr>
          <w:rStyle w:val="markedcontent"/>
          <w:rFonts w:ascii="Arial" w:hAnsi="Arial" w:cs="Arial"/>
          <w:sz w:val="24"/>
          <w:szCs w:val="24"/>
        </w:rPr>
        <w:t>Anticipated to be after March break (possibly the week of March 18</w:t>
      </w:r>
      <w:r w:rsidRPr="00A72F71">
        <w:rPr>
          <w:rStyle w:val="markedcontent"/>
          <w:rFonts w:ascii="Arial" w:hAnsi="Arial" w:cs="Arial"/>
          <w:sz w:val="24"/>
          <w:szCs w:val="24"/>
          <w:vertAlign w:val="superscript"/>
        </w:rPr>
        <w:t>th</w:t>
      </w:r>
      <w:r w:rsidRPr="00A72F71">
        <w:rPr>
          <w:rStyle w:val="markedcontent"/>
          <w:rFonts w:ascii="Arial" w:hAnsi="Arial" w:cs="Arial"/>
          <w:sz w:val="24"/>
          <w:szCs w:val="24"/>
        </w:rPr>
        <w:t>, 2024)</w:t>
      </w:r>
      <w:r w:rsidR="00A906DB">
        <w:rPr>
          <w:rStyle w:val="markedcontent"/>
          <w:rFonts w:ascii="Arial" w:hAnsi="Arial" w:cs="Arial"/>
          <w:sz w:val="24"/>
          <w:szCs w:val="24"/>
        </w:rPr>
        <w:t>. The</w:t>
      </w:r>
      <w:r w:rsidRPr="00A72F71">
        <w:rPr>
          <w:rStyle w:val="markedcontent"/>
          <w:rFonts w:ascii="Arial" w:hAnsi="Arial" w:cs="Arial"/>
          <w:sz w:val="24"/>
          <w:szCs w:val="24"/>
        </w:rPr>
        <w:t xml:space="preserve"> first two practices </w:t>
      </w:r>
      <w:r w:rsidR="00A906DB">
        <w:rPr>
          <w:rStyle w:val="markedcontent"/>
          <w:rFonts w:ascii="Arial" w:hAnsi="Arial" w:cs="Arial"/>
          <w:sz w:val="24"/>
          <w:szCs w:val="24"/>
        </w:rPr>
        <w:t xml:space="preserve">will be </w:t>
      </w:r>
      <w:r w:rsidRPr="00A72F71">
        <w:rPr>
          <w:rStyle w:val="markedcontent"/>
          <w:rFonts w:ascii="Arial" w:hAnsi="Arial" w:cs="Arial"/>
          <w:sz w:val="24"/>
          <w:szCs w:val="24"/>
        </w:rPr>
        <w:t>one outside and one on indoor turf</w:t>
      </w:r>
      <w:r w:rsidR="00A906DB">
        <w:rPr>
          <w:rStyle w:val="markedcontent"/>
          <w:rFonts w:ascii="Arial" w:hAnsi="Arial" w:cs="Arial"/>
          <w:sz w:val="24"/>
          <w:szCs w:val="24"/>
        </w:rPr>
        <w:t xml:space="preserve"> to assist teams in preparing for the first field games (instead of one outdoor field and one indoor box practice).</w:t>
      </w:r>
    </w:p>
    <w:p w14:paraId="14C9E331" w14:textId="77777777" w:rsidR="00A906DB" w:rsidRDefault="00A906DB" w:rsidP="00A72F71">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Discussions around running ‘</w:t>
      </w:r>
      <w:r w:rsidR="00574F1C" w:rsidRPr="00A72F71">
        <w:rPr>
          <w:rStyle w:val="markedcontent"/>
          <w:rFonts w:ascii="Arial" w:hAnsi="Arial" w:cs="Arial"/>
          <w:sz w:val="24"/>
          <w:szCs w:val="24"/>
        </w:rPr>
        <w:t xml:space="preserve">Tryout </w:t>
      </w:r>
      <w:r>
        <w:rPr>
          <w:rStyle w:val="markedcontent"/>
          <w:rFonts w:ascii="Arial" w:hAnsi="Arial" w:cs="Arial"/>
          <w:sz w:val="24"/>
          <w:szCs w:val="24"/>
        </w:rPr>
        <w:t>W</w:t>
      </w:r>
      <w:r w:rsidR="00574F1C" w:rsidRPr="00A72F71">
        <w:rPr>
          <w:rStyle w:val="markedcontent"/>
          <w:rFonts w:ascii="Arial" w:hAnsi="Arial" w:cs="Arial"/>
          <w:sz w:val="24"/>
          <w:szCs w:val="24"/>
        </w:rPr>
        <w:t>armups</w:t>
      </w:r>
      <w:r>
        <w:rPr>
          <w:rStyle w:val="markedcontent"/>
          <w:rFonts w:ascii="Arial" w:hAnsi="Arial" w:cs="Arial"/>
          <w:sz w:val="24"/>
          <w:szCs w:val="24"/>
        </w:rPr>
        <w:t>’</w:t>
      </w:r>
      <w:r w:rsidR="00574F1C" w:rsidRPr="00A72F71">
        <w:rPr>
          <w:rStyle w:val="markedcontent"/>
          <w:rFonts w:ascii="Arial" w:hAnsi="Arial" w:cs="Arial"/>
          <w:sz w:val="24"/>
          <w:szCs w:val="24"/>
        </w:rPr>
        <w:t xml:space="preserve"> before tryouts to run some drills and get tryout ready. </w:t>
      </w:r>
    </w:p>
    <w:p w14:paraId="5F1DD6E0" w14:textId="206DA14F" w:rsidR="00574F1C" w:rsidRPr="00A72F71" w:rsidRDefault="00A906DB" w:rsidP="00A72F71">
      <w:pPr>
        <w:pStyle w:val="ListParagraph"/>
        <w:numPr>
          <w:ilvl w:val="0"/>
          <w:numId w:val="4"/>
        </w:numPr>
        <w:spacing w:line="240" w:lineRule="auto"/>
        <w:rPr>
          <w:rStyle w:val="markedcontent"/>
          <w:rFonts w:ascii="Arial" w:hAnsi="Arial" w:cs="Arial"/>
          <w:sz w:val="24"/>
          <w:szCs w:val="24"/>
        </w:rPr>
      </w:pPr>
      <w:r>
        <w:rPr>
          <w:rStyle w:val="markedcontent"/>
          <w:rFonts w:ascii="Arial" w:hAnsi="Arial" w:cs="Arial"/>
          <w:sz w:val="24"/>
          <w:szCs w:val="24"/>
        </w:rPr>
        <w:t>Arena r</w:t>
      </w:r>
      <w:r w:rsidR="00574F1C" w:rsidRPr="00A72F71">
        <w:rPr>
          <w:rStyle w:val="markedcontent"/>
          <w:rFonts w:ascii="Arial" w:hAnsi="Arial" w:cs="Arial"/>
          <w:sz w:val="24"/>
          <w:szCs w:val="24"/>
        </w:rPr>
        <w:t>equest is in for first week after March break, pending the ice coming out. Request will go in with Newcastle to ask when their ice is expected to come out.</w:t>
      </w:r>
    </w:p>
    <w:p w14:paraId="5DED4F2C" w14:textId="1C309D9C" w:rsidR="004736C6" w:rsidRDefault="004736C6">
      <w:pPr>
        <w:spacing w:line="240" w:lineRule="auto"/>
        <w:rPr>
          <w:rStyle w:val="markedcontent"/>
          <w:rFonts w:ascii="Arial" w:hAnsi="Arial" w:cs="Arial"/>
          <w:sz w:val="24"/>
          <w:szCs w:val="24"/>
        </w:rPr>
      </w:pPr>
      <w:r>
        <w:rPr>
          <w:rStyle w:val="markedcontent"/>
          <w:rFonts w:ascii="Arial" w:hAnsi="Arial" w:cs="Arial"/>
          <w:sz w:val="24"/>
          <w:szCs w:val="24"/>
        </w:rPr>
        <w:t>Committees</w:t>
      </w:r>
    </w:p>
    <w:p w14:paraId="0AEB48DF" w14:textId="66036EB4" w:rsidR="004736C6" w:rsidRDefault="004736C6" w:rsidP="004736C6">
      <w:pPr>
        <w:pStyle w:val="ListParagraph"/>
        <w:numPr>
          <w:ilvl w:val="0"/>
          <w:numId w:val="2"/>
        </w:numPr>
        <w:spacing w:line="240" w:lineRule="auto"/>
        <w:rPr>
          <w:rStyle w:val="markedcontent"/>
          <w:rFonts w:ascii="Arial" w:hAnsi="Arial" w:cs="Arial"/>
          <w:sz w:val="24"/>
          <w:szCs w:val="24"/>
        </w:rPr>
      </w:pPr>
      <w:r>
        <w:rPr>
          <w:rStyle w:val="markedcontent"/>
          <w:rFonts w:ascii="Arial" w:hAnsi="Arial" w:cs="Arial"/>
          <w:sz w:val="24"/>
          <w:szCs w:val="24"/>
        </w:rPr>
        <w:t xml:space="preserve">Dan Greer Tournament – </w:t>
      </w:r>
      <w:r w:rsidR="00A906DB">
        <w:rPr>
          <w:rStyle w:val="markedcontent"/>
          <w:rFonts w:ascii="Arial" w:hAnsi="Arial" w:cs="Arial"/>
          <w:sz w:val="24"/>
          <w:szCs w:val="24"/>
        </w:rPr>
        <w:t>To be discussed another time.</w:t>
      </w:r>
    </w:p>
    <w:p w14:paraId="665A589F" w14:textId="19D433E9" w:rsidR="004736C6" w:rsidRDefault="004736C6" w:rsidP="004736C6">
      <w:pPr>
        <w:pStyle w:val="ListParagraph"/>
        <w:numPr>
          <w:ilvl w:val="0"/>
          <w:numId w:val="2"/>
        </w:numPr>
        <w:spacing w:line="240" w:lineRule="auto"/>
        <w:rPr>
          <w:rStyle w:val="markedcontent"/>
          <w:rFonts w:ascii="Arial" w:hAnsi="Arial" w:cs="Arial"/>
          <w:sz w:val="24"/>
          <w:szCs w:val="24"/>
        </w:rPr>
      </w:pPr>
      <w:r>
        <w:rPr>
          <w:rStyle w:val="markedcontent"/>
          <w:rFonts w:ascii="Arial" w:hAnsi="Arial" w:cs="Arial"/>
          <w:sz w:val="24"/>
          <w:szCs w:val="24"/>
        </w:rPr>
        <w:t xml:space="preserve">House League Organization – </w:t>
      </w:r>
      <w:r w:rsidR="00A906DB">
        <w:rPr>
          <w:rStyle w:val="markedcontent"/>
          <w:rFonts w:ascii="Arial" w:hAnsi="Arial" w:cs="Arial"/>
          <w:sz w:val="24"/>
          <w:szCs w:val="24"/>
        </w:rPr>
        <w:t>To be discussed another time.</w:t>
      </w:r>
    </w:p>
    <w:p w14:paraId="0F791346" w14:textId="7983F8F8" w:rsidR="004736C6" w:rsidRDefault="004736C6" w:rsidP="004736C6">
      <w:pPr>
        <w:pStyle w:val="ListParagraph"/>
        <w:numPr>
          <w:ilvl w:val="0"/>
          <w:numId w:val="2"/>
        </w:numPr>
        <w:spacing w:line="240" w:lineRule="auto"/>
        <w:rPr>
          <w:rStyle w:val="markedcontent"/>
          <w:rFonts w:ascii="Arial" w:hAnsi="Arial" w:cs="Arial"/>
          <w:sz w:val="24"/>
          <w:szCs w:val="24"/>
        </w:rPr>
      </w:pPr>
      <w:r w:rsidRPr="004736C6">
        <w:rPr>
          <w:rStyle w:val="markedcontent"/>
          <w:rFonts w:ascii="Arial" w:hAnsi="Arial" w:cs="Arial"/>
          <w:sz w:val="24"/>
          <w:szCs w:val="24"/>
        </w:rPr>
        <w:t>Picnic</w:t>
      </w:r>
      <w:r>
        <w:rPr>
          <w:rStyle w:val="markedcontent"/>
          <w:rFonts w:ascii="Arial" w:hAnsi="Arial" w:cs="Arial"/>
          <w:sz w:val="24"/>
          <w:szCs w:val="24"/>
        </w:rPr>
        <w:t>s</w:t>
      </w:r>
    </w:p>
    <w:p w14:paraId="4CADB615" w14:textId="0ECF3D00" w:rsidR="004736C6" w:rsidRDefault="004736C6" w:rsidP="004736C6">
      <w:pPr>
        <w:pStyle w:val="ListParagraph"/>
        <w:numPr>
          <w:ilvl w:val="1"/>
          <w:numId w:val="2"/>
        </w:numPr>
        <w:spacing w:line="240" w:lineRule="auto"/>
        <w:rPr>
          <w:rStyle w:val="markedcontent"/>
          <w:rFonts w:ascii="Arial" w:hAnsi="Arial" w:cs="Arial"/>
          <w:sz w:val="24"/>
          <w:szCs w:val="24"/>
        </w:rPr>
      </w:pPr>
      <w:r>
        <w:rPr>
          <w:rStyle w:val="markedcontent"/>
          <w:rFonts w:ascii="Arial" w:hAnsi="Arial" w:cs="Arial"/>
          <w:sz w:val="24"/>
          <w:szCs w:val="24"/>
        </w:rPr>
        <w:t>Spring (Registration / Meet and Greet) -</w:t>
      </w:r>
      <w:r w:rsidR="00A906DB">
        <w:rPr>
          <w:rStyle w:val="markedcontent"/>
          <w:rFonts w:ascii="Arial" w:hAnsi="Arial" w:cs="Arial"/>
          <w:sz w:val="24"/>
          <w:szCs w:val="24"/>
        </w:rPr>
        <w:t xml:space="preserve"> </w:t>
      </w:r>
      <w:r w:rsidR="00A906DB">
        <w:rPr>
          <w:rStyle w:val="markedcontent"/>
          <w:rFonts w:ascii="Arial" w:hAnsi="Arial" w:cs="Arial"/>
          <w:sz w:val="24"/>
          <w:szCs w:val="24"/>
        </w:rPr>
        <w:t>To be discussed another time.</w:t>
      </w:r>
    </w:p>
    <w:p w14:paraId="7A0B7FFE" w14:textId="76F0F043" w:rsidR="004736C6" w:rsidRDefault="004736C6" w:rsidP="004736C6">
      <w:pPr>
        <w:pStyle w:val="ListParagraph"/>
        <w:numPr>
          <w:ilvl w:val="1"/>
          <w:numId w:val="2"/>
        </w:numPr>
        <w:spacing w:line="240" w:lineRule="auto"/>
        <w:rPr>
          <w:rStyle w:val="markedcontent"/>
          <w:rFonts w:ascii="Arial" w:hAnsi="Arial" w:cs="Arial"/>
          <w:sz w:val="24"/>
          <w:szCs w:val="24"/>
        </w:rPr>
      </w:pPr>
      <w:r>
        <w:rPr>
          <w:rStyle w:val="markedcontent"/>
          <w:rFonts w:ascii="Arial" w:hAnsi="Arial" w:cs="Arial"/>
          <w:sz w:val="24"/>
          <w:szCs w:val="24"/>
        </w:rPr>
        <w:t>Fall (Awards) –</w:t>
      </w:r>
      <w:r w:rsidR="00A906DB">
        <w:rPr>
          <w:rStyle w:val="markedcontent"/>
          <w:rFonts w:ascii="Arial" w:hAnsi="Arial" w:cs="Arial"/>
          <w:sz w:val="24"/>
          <w:szCs w:val="24"/>
        </w:rPr>
        <w:t xml:space="preserve"> </w:t>
      </w:r>
      <w:r w:rsidR="00A906DB">
        <w:rPr>
          <w:rStyle w:val="markedcontent"/>
          <w:rFonts w:ascii="Arial" w:hAnsi="Arial" w:cs="Arial"/>
          <w:sz w:val="24"/>
          <w:szCs w:val="24"/>
        </w:rPr>
        <w:t>To be discussed another time.</w:t>
      </w:r>
    </w:p>
    <w:p w14:paraId="56B33662" w14:textId="2906FC20" w:rsidR="004736C6" w:rsidRDefault="004736C6" w:rsidP="004736C6">
      <w:pPr>
        <w:pStyle w:val="ListParagraph"/>
        <w:numPr>
          <w:ilvl w:val="0"/>
          <w:numId w:val="2"/>
        </w:numPr>
        <w:spacing w:line="240" w:lineRule="auto"/>
        <w:rPr>
          <w:rStyle w:val="markedcontent"/>
          <w:rFonts w:ascii="Arial" w:hAnsi="Arial" w:cs="Arial"/>
          <w:sz w:val="24"/>
          <w:szCs w:val="24"/>
        </w:rPr>
      </w:pPr>
      <w:r>
        <w:rPr>
          <w:rStyle w:val="markedcontent"/>
          <w:rFonts w:ascii="Arial" w:hAnsi="Arial" w:cs="Arial"/>
          <w:sz w:val="24"/>
          <w:szCs w:val="24"/>
        </w:rPr>
        <w:t xml:space="preserve">Fundraising (Ideas and </w:t>
      </w:r>
      <w:r w:rsidR="006D27E2">
        <w:rPr>
          <w:rStyle w:val="markedcontent"/>
          <w:rFonts w:ascii="Arial" w:hAnsi="Arial" w:cs="Arial"/>
          <w:sz w:val="24"/>
          <w:szCs w:val="24"/>
        </w:rPr>
        <w:t>Organization</w:t>
      </w:r>
      <w:r>
        <w:rPr>
          <w:rStyle w:val="markedcontent"/>
          <w:rFonts w:ascii="Arial" w:hAnsi="Arial" w:cs="Arial"/>
          <w:sz w:val="24"/>
          <w:szCs w:val="24"/>
        </w:rPr>
        <w:t>)</w:t>
      </w:r>
      <w:r w:rsidR="00A906DB">
        <w:rPr>
          <w:rStyle w:val="markedcontent"/>
          <w:rFonts w:ascii="Arial" w:hAnsi="Arial" w:cs="Arial"/>
          <w:sz w:val="24"/>
          <w:szCs w:val="24"/>
        </w:rPr>
        <w:t xml:space="preserve"> - </w:t>
      </w:r>
      <w:r w:rsidR="00A906DB">
        <w:rPr>
          <w:rStyle w:val="markedcontent"/>
          <w:rFonts w:ascii="Arial" w:hAnsi="Arial" w:cs="Arial"/>
          <w:sz w:val="24"/>
          <w:szCs w:val="24"/>
        </w:rPr>
        <w:t>To be discussed another time.</w:t>
      </w:r>
    </w:p>
    <w:p w14:paraId="7646F2B7" w14:textId="6EDA5C44" w:rsidR="004736C6" w:rsidRDefault="004736C6" w:rsidP="004736C6">
      <w:pPr>
        <w:pStyle w:val="ListParagraph"/>
        <w:numPr>
          <w:ilvl w:val="0"/>
          <w:numId w:val="2"/>
        </w:numPr>
        <w:spacing w:line="240" w:lineRule="auto"/>
        <w:rPr>
          <w:rStyle w:val="markedcontent"/>
          <w:rFonts w:ascii="Arial" w:hAnsi="Arial" w:cs="Arial"/>
          <w:sz w:val="24"/>
          <w:szCs w:val="24"/>
        </w:rPr>
      </w:pPr>
      <w:r>
        <w:rPr>
          <w:rStyle w:val="markedcontent"/>
          <w:rFonts w:ascii="Arial" w:hAnsi="Arial" w:cs="Arial"/>
          <w:sz w:val="24"/>
          <w:szCs w:val="24"/>
        </w:rPr>
        <w:t>Clothing (Swag/ Team and House League Jerseys)</w:t>
      </w:r>
      <w:r w:rsidR="00A906DB">
        <w:rPr>
          <w:rStyle w:val="markedcontent"/>
          <w:rFonts w:ascii="Arial" w:hAnsi="Arial" w:cs="Arial"/>
          <w:sz w:val="24"/>
          <w:szCs w:val="24"/>
        </w:rPr>
        <w:t xml:space="preserve"> - </w:t>
      </w:r>
      <w:r w:rsidR="00A906DB">
        <w:rPr>
          <w:rStyle w:val="markedcontent"/>
          <w:rFonts w:ascii="Arial" w:hAnsi="Arial" w:cs="Arial"/>
          <w:sz w:val="24"/>
          <w:szCs w:val="24"/>
        </w:rPr>
        <w:t>To be discussed another time.</w:t>
      </w:r>
    </w:p>
    <w:p w14:paraId="5F980FB5" w14:textId="77777777" w:rsidR="00A906DB" w:rsidRDefault="004736C6" w:rsidP="004736C6">
      <w:pPr>
        <w:spacing w:line="240" w:lineRule="auto"/>
        <w:rPr>
          <w:rStyle w:val="markedcontent"/>
          <w:rFonts w:ascii="Arial" w:hAnsi="Arial" w:cs="Arial"/>
          <w:sz w:val="24"/>
          <w:szCs w:val="24"/>
        </w:rPr>
      </w:pPr>
      <w:r w:rsidRPr="004736C6">
        <w:rPr>
          <w:rStyle w:val="markedcontent"/>
          <w:rFonts w:ascii="Arial" w:hAnsi="Arial" w:cs="Arial"/>
          <w:sz w:val="24"/>
          <w:szCs w:val="24"/>
        </w:rPr>
        <w:t xml:space="preserve">Player Development </w:t>
      </w:r>
    </w:p>
    <w:p w14:paraId="6D3C17DA" w14:textId="39020B56" w:rsidR="00A906DB" w:rsidRDefault="00A906DB" w:rsidP="00A906DB">
      <w:pPr>
        <w:pStyle w:val="ListParagraph"/>
        <w:numPr>
          <w:ilvl w:val="0"/>
          <w:numId w:val="2"/>
        </w:numPr>
        <w:spacing w:line="240" w:lineRule="auto"/>
        <w:rPr>
          <w:rStyle w:val="markedcontent"/>
          <w:rFonts w:ascii="Arial" w:hAnsi="Arial" w:cs="Arial"/>
          <w:sz w:val="24"/>
          <w:szCs w:val="24"/>
        </w:rPr>
      </w:pPr>
      <w:r>
        <w:rPr>
          <w:rStyle w:val="markedcontent"/>
          <w:rFonts w:ascii="Arial" w:hAnsi="Arial" w:cs="Arial"/>
          <w:sz w:val="24"/>
          <w:szCs w:val="24"/>
        </w:rPr>
        <w:t>Feedback received from parents</w:t>
      </w:r>
      <w:r w:rsidR="00560CFF" w:rsidRPr="00A906DB">
        <w:rPr>
          <w:rStyle w:val="markedcontent"/>
          <w:rFonts w:ascii="Arial" w:hAnsi="Arial" w:cs="Arial"/>
          <w:sz w:val="24"/>
          <w:szCs w:val="24"/>
        </w:rPr>
        <w:t xml:space="preserve"> about players not being developed. Document to be sent around for comments. How do we want to approach our coaches about how players are selected? How do we address unfair playtime</w:t>
      </w:r>
      <w:r>
        <w:rPr>
          <w:rStyle w:val="markedcontent"/>
          <w:rFonts w:ascii="Arial" w:hAnsi="Arial" w:cs="Arial"/>
          <w:sz w:val="24"/>
          <w:szCs w:val="24"/>
        </w:rPr>
        <w:t>?</w:t>
      </w:r>
      <w:r w:rsidR="00560CFF" w:rsidRPr="00A906DB">
        <w:rPr>
          <w:rStyle w:val="markedcontent"/>
          <w:rFonts w:ascii="Arial" w:hAnsi="Arial" w:cs="Arial"/>
          <w:sz w:val="24"/>
          <w:szCs w:val="24"/>
        </w:rPr>
        <w:t xml:space="preserve"> </w:t>
      </w:r>
      <w:r>
        <w:rPr>
          <w:rStyle w:val="markedcontent"/>
          <w:rFonts w:ascii="Arial" w:hAnsi="Arial" w:cs="Arial"/>
          <w:sz w:val="24"/>
          <w:szCs w:val="24"/>
        </w:rPr>
        <w:t>To be discussed another time.</w:t>
      </w:r>
    </w:p>
    <w:p w14:paraId="66528772" w14:textId="77777777" w:rsidR="00A906DB" w:rsidRDefault="00560CFF" w:rsidP="00A906DB">
      <w:pPr>
        <w:pStyle w:val="ListParagraph"/>
        <w:numPr>
          <w:ilvl w:val="0"/>
          <w:numId w:val="2"/>
        </w:numPr>
        <w:spacing w:line="240" w:lineRule="auto"/>
        <w:rPr>
          <w:rStyle w:val="markedcontent"/>
          <w:rFonts w:ascii="Arial" w:hAnsi="Arial" w:cs="Arial"/>
          <w:sz w:val="24"/>
          <w:szCs w:val="24"/>
        </w:rPr>
      </w:pPr>
      <w:r w:rsidRPr="00A906DB">
        <w:rPr>
          <w:rStyle w:val="markedcontent"/>
          <w:rFonts w:ascii="Arial" w:hAnsi="Arial" w:cs="Arial"/>
          <w:sz w:val="24"/>
          <w:szCs w:val="24"/>
        </w:rPr>
        <w:t xml:space="preserve">Goalie/ </w:t>
      </w:r>
      <w:r w:rsidR="00A906DB">
        <w:rPr>
          <w:rStyle w:val="markedcontent"/>
          <w:rFonts w:ascii="Arial" w:hAnsi="Arial" w:cs="Arial"/>
          <w:sz w:val="24"/>
          <w:szCs w:val="24"/>
        </w:rPr>
        <w:t>F</w:t>
      </w:r>
      <w:r w:rsidRPr="00A906DB">
        <w:rPr>
          <w:rStyle w:val="markedcontent"/>
          <w:rFonts w:ascii="Arial" w:hAnsi="Arial" w:cs="Arial"/>
          <w:sz w:val="24"/>
          <w:szCs w:val="24"/>
        </w:rPr>
        <w:t xml:space="preserve">ield </w:t>
      </w:r>
      <w:r w:rsidR="00A906DB">
        <w:rPr>
          <w:rStyle w:val="markedcontent"/>
          <w:rFonts w:ascii="Arial" w:hAnsi="Arial" w:cs="Arial"/>
          <w:sz w:val="24"/>
          <w:szCs w:val="24"/>
        </w:rPr>
        <w:t>C</w:t>
      </w:r>
      <w:r w:rsidRPr="00A906DB">
        <w:rPr>
          <w:rStyle w:val="markedcontent"/>
          <w:rFonts w:ascii="Arial" w:hAnsi="Arial" w:cs="Arial"/>
          <w:sz w:val="24"/>
          <w:szCs w:val="24"/>
        </w:rPr>
        <w:t>linics</w:t>
      </w:r>
      <w:r w:rsidR="00A906DB">
        <w:rPr>
          <w:rStyle w:val="markedcontent"/>
          <w:rFonts w:ascii="Arial" w:hAnsi="Arial" w:cs="Arial"/>
          <w:sz w:val="24"/>
          <w:szCs w:val="24"/>
        </w:rPr>
        <w:t xml:space="preserve"> considerations moving forward. </w:t>
      </w:r>
      <w:proofErr w:type="spellStart"/>
      <w:r w:rsidR="00A906DB">
        <w:rPr>
          <w:rStyle w:val="markedcontent"/>
          <w:rFonts w:ascii="Arial" w:hAnsi="Arial" w:cs="Arial"/>
          <w:sz w:val="24"/>
          <w:szCs w:val="24"/>
        </w:rPr>
        <w:t>Nighst</w:t>
      </w:r>
      <w:proofErr w:type="spellEnd"/>
      <w:r w:rsidR="00A906DB">
        <w:rPr>
          <w:rStyle w:val="markedcontent"/>
          <w:rFonts w:ascii="Arial" w:hAnsi="Arial" w:cs="Arial"/>
          <w:sz w:val="24"/>
          <w:szCs w:val="24"/>
        </w:rPr>
        <w:t xml:space="preserve"> can be added to the Winter Program, which is going well, to facilitate specialty clinics.</w:t>
      </w:r>
    </w:p>
    <w:p w14:paraId="3FF512F7" w14:textId="77777777" w:rsidR="00A906DB" w:rsidRDefault="00A4304B" w:rsidP="00A906DB">
      <w:pPr>
        <w:spacing w:line="240" w:lineRule="auto"/>
        <w:ind w:left="360"/>
        <w:rPr>
          <w:rStyle w:val="markedcontent"/>
          <w:rFonts w:ascii="Arial" w:hAnsi="Arial" w:cs="Arial"/>
          <w:sz w:val="24"/>
          <w:szCs w:val="24"/>
        </w:rPr>
      </w:pPr>
      <w:r w:rsidRPr="00A906DB">
        <w:rPr>
          <w:rStyle w:val="markedcontent"/>
          <w:rFonts w:ascii="Arial" w:hAnsi="Arial" w:cs="Arial"/>
          <w:sz w:val="24"/>
          <w:szCs w:val="24"/>
        </w:rPr>
        <w:t xml:space="preserve">Toronto Rock Game </w:t>
      </w:r>
    </w:p>
    <w:p w14:paraId="0C2E2713" w14:textId="77777777" w:rsidR="00A906DB" w:rsidRDefault="0030123C" w:rsidP="00A906DB">
      <w:pPr>
        <w:pStyle w:val="ListParagraph"/>
        <w:numPr>
          <w:ilvl w:val="0"/>
          <w:numId w:val="2"/>
        </w:numPr>
        <w:spacing w:line="240" w:lineRule="auto"/>
        <w:rPr>
          <w:rStyle w:val="markedcontent"/>
          <w:rFonts w:ascii="Arial" w:hAnsi="Arial" w:cs="Arial"/>
          <w:sz w:val="24"/>
          <w:szCs w:val="24"/>
        </w:rPr>
      </w:pPr>
      <w:r w:rsidRPr="00A906DB">
        <w:rPr>
          <w:rStyle w:val="markedcontent"/>
          <w:rFonts w:ascii="Arial" w:hAnsi="Arial" w:cs="Arial"/>
          <w:sz w:val="24"/>
          <w:szCs w:val="24"/>
        </w:rPr>
        <w:t>January 2</w:t>
      </w:r>
      <w:r w:rsidR="006D2E39" w:rsidRPr="00A906DB">
        <w:rPr>
          <w:rStyle w:val="markedcontent"/>
          <w:rFonts w:ascii="Arial" w:hAnsi="Arial" w:cs="Arial"/>
          <w:sz w:val="24"/>
          <w:szCs w:val="24"/>
        </w:rPr>
        <w:t>7</w:t>
      </w:r>
      <w:r w:rsidRPr="00A906DB">
        <w:rPr>
          <w:rStyle w:val="markedcontent"/>
          <w:rFonts w:ascii="Arial" w:hAnsi="Arial" w:cs="Arial"/>
          <w:sz w:val="24"/>
          <w:szCs w:val="24"/>
          <w:vertAlign w:val="superscript"/>
        </w:rPr>
        <w:t>th</w:t>
      </w:r>
      <w:r w:rsidR="006D2E39" w:rsidRPr="00A906DB">
        <w:rPr>
          <w:rStyle w:val="markedcontent"/>
          <w:rFonts w:ascii="Arial" w:hAnsi="Arial" w:cs="Arial"/>
          <w:sz w:val="24"/>
          <w:szCs w:val="24"/>
        </w:rPr>
        <w:t xml:space="preserve">, 2024 (7:00pm game) </w:t>
      </w:r>
      <w:r w:rsidRPr="00A906DB">
        <w:rPr>
          <w:rStyle w:val="markedcontent"/>
          <w:rFonts w:ascii="Arial" w:hAnsi="Arial" w:cs="Arial"/>
          <w:sz w:val="24"/>
          <w:szCs w:val="24"/>
        </w:rPr>
        <w:t xml:space="preserve">for Toronto Rock </w:t>
      </w:r>
      <w:r w:rsidR="00A906DB">
        <w:rPr>
          <w:rStyle w:val="markedcontent"/>
          <w:rFonts w:ascii="Arial" w:hAnsi="Arial" w:cs="Arial"/>
          <w:sz w:val="24"/>
          <w:szCs w:val="24"/>
        </w:rPr>
        <w:t>g</w:t>
      </w:r>
      <w:r w:rsidRPr="00A906DB">
        <w:rPr>
          <w:rStyle w:val="markedcontent"/>
          <w:rFonts w:ascii="Arial" w:hAnsi="Arial" w:cs="Arial"/>
          <w:sz w:val="24"/>
          <w:szCs w:val="24"/>
        </w:rPr>
        <w:t>ame</w:t>
      </w:r>
      <w:r w:rsidR="006D2E39" w:rsidRPr="00A906DB">
        <w:rPr>
          <w:rStyle w:val="markedcontent"/>
          <w:rFonts w:ascii="Arial" w:hAnsi="Arial" w:cs="Arial"/>
          <w:sz w:val="24"/>
          <w:szCs w:val="24"/>
        </w:rPr>
        <w:t xml:space="preserve"> against the Bandits</w:t>
      </w:r>
      <w:r w:rsidR="00A906DB">
        <w:rPr>
          <w:rStyle w:val="markedcontent"/>
          <w:rFonts w:ascii="Arial" w:hAnsi="Arial" w:cs="Arial"/>
          <w:sz w:val="24"/>
          <w:szCs w:val="24"/>
        </w:rPr>
        <w:t>. If the CMLA can sell 200 tickets, we can do the ball toss as a fundraiser. Volunteers will be needed to sell tickets at the game for this.</w:t>
      </w:r>
    </w:p>
    <w:p w14:paraId="54912D8E" w14:textId="715B0F91" w:rsidR="00A906DB" w:rsidRDefault="00A906DB" w:rsidP="00A906DB">
      <w:pPr>
        <w:pStyle w:val="ListParagraph"/>
        <w:numPr>
          <w:ilvl w:val="0"/>
          <w:numId w:val="2"/>
        </w:numPr>
        <w:spacing w:line="240" w:lineRule="auto"/>
        <w:rPr>
          <w:rStyle w:val="markedcontent"/>
          <w:rFonts w:ascii="Arial" w:hAnsi="Arial" w:cs="Arial"/>
          <w:sz w:val="24"/>
          <w:szCs w:val="24"/>
        </w:rPr>
      </w:pPr>
      <w:r>
        <w:rPr>
          <w:rStyle w:val="markedcontent"/>
          <w:rFonts w:ascii="Arial" w:hAnsi="Arial" w:cs="Arial"/>
          <w:sz w:val="24"/>
          <w:szCs w:val="24"/>
        </w:rPr>
        <w:t xml:space="preserve">For tickets to count for the CMLA, it must be stated by e-mail or phone that the tickets are for the CMLA. </w:t>
      </w:r>
    </w:p>
    <w:p w14:paraId="7E995D09" w14:textId="77B198CC" w:rsidR="00A4304B" w:rsidRPr="00A906DB" w:rsidRDefault="006D2E39" w:rsidP="00A906DB">
      <w:pPr>
        <w:pStyle w:val="ListParagraph"/>
        <w:numPr>
          <w:ilvl w:val="0"/>
          <w:numId w:val="2"/>
        </w:numPr>
        <w:spacing w:line="240" w:lineRule="auto"/>
        <w:rPr>
          <w:rStyle w:val="markedcontent"/>
          <w:rFonts w:ascii="Arial" w:hAnsi="Arial" w:cs="Arial"/>
          <w:sz w:val="24"/>
          <w:szCs w:val="24"/>
        </w:rPr>
      </w:pPr>
      <w:r w:rsidRPr="00A906DB">
        <w:rPr>
          <w:rStyle w:val="markedcontent"/>
          <w:rFonts w:ascii="Arial" w:hAnsi="Arial" w:cs="Arial"/>
          <w:sz w:val="24"/>
          <w:szCs w:val="24"/>
        </w:rPr>
        <w:lastRenderedPageBreak/>
        <w:t xml:space="preserve">To be promoted as a </w:t>
      </w:r>
      <w:r w:rsidR="00A906DB">
        <w:rPr>
          <w:rStyle w:val="markedcontent"/>
          <w:rFonts w:ascii="Arial" w:hAnsi="Arial" w:cs="Arial"/>
          <w:sz w:val="24"/>
          <w:szCs w:val="24"/>
        </w:rPr>
        <w:t>‘S</w:t>
      </w:r>
      <w:r w:rsidRPr="00A906DB">
        <w:rPr>
          <w:rStyle w:val="markedcontent"/>
          <w:rFonts w:ascii="Arial" w:hAnsi="Arial" w:cs="Arial"/>
          <w:sz w:val="24"/>
          <w:szCs w:val="24"/>
        </w:rPr>
        <w:t xml:space="preserve">ave the </w:t>
      </w:r>
      <w:r w:rsidR="00A906DB">
        <w:rPr>
          <w:rStyle w:val="markedcontent"/>
          <w:rFonts w:ascii="Arial" w:hAnsi="Arial" w:cs="Arial"/>
          <w:sz w:val="24"/>
          <w:szCs w:val="24"/>
        </w:rPr>
        <w:t>D</w:t>
      </w:r>
      <w:r w:rsidRPr="00A906DB">
        <w:rPr>
          <w:rStyle w:val="markedcontent"/>
          <w:rFonts w:ascii="Arial" w:hAnsi="Arial" w:cs="Arial"/>
          <w:sz w:val="24"/>
          <w:szCs w:val="24"/>
        </w:rPr>
        <w:t>ate</w:t>
      </w:r>
      <w:r w:rsidR="00A906DB">
        <w:rPr>
          <w:rStyle w:val="markedcontent"/>
          <w:rFonts w:ascii="Arial" w:hAnsi="Arial" w:cs="Arial"/>
          <w:sz w:val="24"/>
          <w:szCs w:val="24"/>
        </w:rPr>
        <w:t>’</w:t>
      </w:r>
      <w:r w:rsidRPr="00A906DB">
        <w:rPr>
          <w:rStyle w:val="markedcontent"/>
          <w:rFonts w:ascii="Arial" w:hAnsi="Arial" w:cs="Arial"/>
          <w:sz w:val="24"/>
          <w:szCs w:val="24"/>
        </w:rPr>
        <w:t xml:space="preserve"> until logistics are confirmed</w:t>
      </w:r>
      <w:r w:rsidR="00560CFF" w:rsidRPr="00A906DB">
        <w:rPr>
          <w:rStyle w:val="markedcontent"/>
          <w:rFonts w:ascii="Arial" w:hAnsi="Arial" w:cs="Arial"/>
          <w:sz w:val="24"/>
          <w:szCs w:val="24"/>
        </w:rPr>
        <w:t xml:space="preserve">. </w:t>
      </w:r>
    </w:p>
    <w:p w14:paraId="7DBF8617" w14:textId="77777777" w:rsidR="00A906DB" w:rsidRDefault="00574F1C" w:rsidP="004736C6">
      <w:pPr>
        <w:spacing w:line="240" w:lineRule="auto"/>
        <w:rPr>
          <w:rStyle w:val="markedcontent"/>
          <w:rFonts w:ascii="Arial" w:hAnsi="Arial" w:cs="Arial"/>
          <w:sz w:val="24"/>
          <w:szCs w:val="24"/>
        </w:rPr>
      </w:pPr>
      <w:r>
        <w:rPr>
          <w:rStyle w:val="markedcontent"/>
          <w:rFonts w:ascii="Arial" w:hAnsi="Arial" w:cs="Arial"/>
          <w:sz w:val="24"/>
          <w:szCs w:val="24"/>
        </w:rPr>
        <w:t xml:space="preserve">Survey </w:t>
      </w:r>
    </w:p>
    <w:p w14:paraId="294E4D62" w14:textId="77777777" w:rsidR="00A906DB" w:rsidRDefault="00574F1C" w:rsidP="00A906DB">
      <w:pPr>
        <w:pStyle w:val="ListParagraph"/>
        <w:numPr>
          <w:ilvl w:val="0"/>
          <w:numId w:val="2"/>
        </w:numPr>
        <w:spacing w:line="240" w:lineRule="auto"/>
        <w:rPr>
          <w:rStyle w:val="markedcontent"/>
          <w:rFonts w:ascii="Arial" w:hAnsi="Arial" w:cs="Arial"/>
          <w:sz w:val="24"/>
          <w:szCs w:val="24"/>
        </w:rPr>
      </w:pPr>
      <w:r w:rsidRPr="00A906DB">
        <w:rPr>
          <w:rStyle w:val="markedcontent"/>
          <w:rFonts w:ascii="Arial" w:hAnsi="Arial" w:cs="Arial"/>
          <w:sz w:val="24"/>
          <w:szCs w:val="24"/>
        </w:rPr>
        <w:t>44 replies (1</w:t>
      </w:r>
      <w:r w:rsidR="00A906DB">
        <w:rPr>
          <w:rStyle w:val="markedcontent"/>
          <w:rFonts w:ascii="Arial" w:hAnsi="Arial" w:cs="Arial"/>
          <w:sz w:val="24"/>
          <w:szCs w:val="24"/>
        </w:rPr>
        <w:t>5</w:t>
      </w:r>
      <w:r w:rsidRPr="00A906DB">
        <w:rPr>
          <w:rStyle w:val="markedcontent"/>
          <w:rFonts w:ascii="Arial" w:hAnsi="Arial" w:cs="Arial"/>
          <w:sz w:val="24"/>
          <w:szCs w:val="24"/>
        </w:rPr>
        <w:t xml:space="preserve"> house league and 29 for rep) across many age groups. </w:t>
      </w:r>
    </w:p>
    <w:p w14:paraId="0A451A33" w14:textId="77777777" w:rsidR="00A906DB" w:rsidRDefault="00574F1C" w:rsidP="00A906DB">
      <w:pPr>
        <w:pStyle w:val="ListParagraph"/>
        <w:numPr>
          <w:ilvl w:val="1"/>
          <w:numId w:val="2"/>
        </w:numPr>
        <w:spacing w:line="240" w:lineRule="auto"/>
        <w:rPr>
          <w:rStyle w:val="markedcontent"/>
          <w:rFonts w:ascii="Arial" w:hAnsi="Arial" w:cs="Arial"/>
          <w:sz w:val="24"/>
          <w:szCs w:val="24"/>
        </w:rPr>
      </w:pPr>
      <w:r w:rsidRPr="00A906DB">
        <w:rPr>
          <w:rStyle w:val="markedcontent"/>
          <w:rFonts w:ascii="Arial" w:hAnsi="Arial" w:cs="Arial"/>
          <w:sz w:val="24"/>
          <w:szCs w:val="24"/>
        </w:rPr>
        <w:t xml:space="preserve">House league </w:t>
      </w:r>
      <w:r w:rsidR="00A906DB">
        <w:rPr>
          <w:rStyle w:val="markedcontent"/>
          <w:rFonts w:ascii="Arial" w:hAnsi="Arial" w:cs="Arial"/>
          <w:sz w:val="24"/>
          <w:szCs w:val="24"/>
        </w:rPr>
        <w:t>surveys provided: it was</w:t>
      </w:r>
      <w:r w:rsidRPr="00A906DB">
        <w:rPr>
          <w:rStyle w:val="markedcontent"/>
          <w:rFonts w:ascii="Arial" w:hAnsi="Arial" w:cs="Arial"/>
          <w:sz w:val="24"/>
          <w:szCs w:val="24"/>
        </w:rPr>
        <w:t xml:space="preserve"> disorganized, did not know who the coaches were, requested shorted games. Positives were player development. </w:t>
      </w:r>
    </w:p>
    <w:p w14:paraId="3CE135AF" w14:textId="77777777" w:rsidR="00A906DB" w:rsidRDefault="00574F1C" w:rsidP="004736C6">
      <w:pPr>
        <w:pStyle w:val="ListParagraph"/>
        <w:numPr>
          <w:ilvl w:val="1"/>
          <w:numId w:val="2"/>
        </w:numPr>
        <w:spacing w:line="240" w:lineRule="auto"/>
        <w:rPr>
          <w:rStyle w:val="markedcontent"/>
          <w:rFonts w:ascii="Arial" w:hAnsi="Arial" w:cs="Arial"/>
          <w:sz w:val="24"/>
          <w:szCs w:val="24"/>
        </w:rPr>
      </w:pPr>
      <w:r w:rsidRPr="00A906DB">
        <w:rPr>
          <w:rStyle w:val="markedcontent"/>
          <w:rFonts w:ascii="Arial" w:hAnsi="Arial" w:cs="Arial"/>
          <w:sz w:val="24"/>
          <w:szCs w:val="24"/>
        </w:rPr>
        <w:t xml:space="preserve">Rep </w:t>
      </w:r>
      <w:r w:rsidR="00A906DB" w:rsidRPr="00A906DB">
        <w:rPr>
          <w:rStyle w:val="markedcontent"/>
          <w:rFonts w:ascii="Arial" w:hAnsi="Arial" w:cs="Arial"/>
          <w:sz w:val="24"/>
          <w:szCs w:val="24"/>
        </w:rPr>
        <w:t xml:space="preserve">surveys provided: </w:t>
      </w:r>
      <w:r w:rsidRPr="00A906DB">
        <w:rPr>
          <w:rStyle w:val="markedcontent"/>
          <w:rFonts w:ascii="Arial" w:hAnsi="Arial" w:cs="Arial"/>
          <w:sz w:val="24"/>
          <w:szCs w:val="24"/>
        </w:rPr>
        <w:t>request</w:t>
      </w:r>
      <w:r w:rsidR="00A906DB" w:rsidRPr="00A906DB">
        <w:rPr>
          <w:rStyle w:val="markedcontent"/>
          <w:rFonts w:ascii="Arial" w:hAnsi="Arial" w:cs="Arial"/>
          <w:sz w:val="24"/>
          <w:szCs w:val="24"/>
        </w:rPr>
        <w:t>s for</w:t>
      </w:r>
      <w:r w:rsidRPr="00A906DB">
        <w:rPr>
          <w:rStyle w:val="markedcontent"/>
          <w:rFonts w:ascii="Arial" w:hAnsi="Arial" w:cs="Arial"/>
          <w:sz w:val="24"/>
          <w:szCs w:val="24"/>
        </w:rPr>
        <w:t xml:space="preserve"> earlier tryouts, not having to go to Brampton</w:t>
      </w:r>
      <w:r w:rsidR="00A906DB" w:rsidRPr="00A906DB">
        <w:rPr>
          <w:rStyle w:val="markedcontent"/>
          <w:rFonts w:ascii="Arial" w:hAnsi="Arial" w:cs="Arial"/>
          <w:sz w:val="24"/>
          <w:szCs w:val="24"/>
        </w:rPr>
        <w:t xml:space="preserve"> for field</w:t>
      </w:r>
      <w:r w:rsidRPr="00A906DB">
        <w:rPr>
          <w:rStyle w:val="markedcontent"/>
          <w:rFonts w:ascii="Arial" w:hAnsi="Arial" w:cs="Arial"/>
          <w:sz w:val="24"/>
          <w:szCs w:val="24"/>
        </w:rPr>
        <w:t>, no parent coaches</w:t>
      </w:r>
      <w:r w:rsidR="00A906DB" w:rsidRPr="00A906DB">
        <w:rPr>
          <w:rStyle w:val="markedcontent"/>
          <w:rFonts w:ascii="Arial" w:hAnsi="Arial" w:cs="Arial"/>
          <w:sz w:val="24"/>
          <w:szCs w:val="24"/>
        </w:rPr>
        <w:t xml:space="preserve"> moving forward</w:t>
      </w:r>
      <w:r w:rsidRPr="00A906DB">
        <w:rPr>
          <w:rStyle w:val="markedcontent"/>
          <w:rFonts w:ascii="Arial" w:hAnsi="Arial" w:cs="Arial"/>
          <w:sz w:val="24"/>
          <w:szCs w:val="24"/>
        </w:rPr>
        <w:t>. A few comments about coach behaviours on the bench</w:t>
      </w:r>
      <w:r w:rsidR="00A906DB" w:rsidRPr="00A906DB">
        <w:rPr>
          <w:rStyle w:val="markedcontent"/>
          <w:rFonts w:ascii="Arial" w:hAnsi="Arial" w:cs="Arial"/>
          <w:sz w:val="24"/>
          <w:szCs w:val="24"/>
        </w:rPr>
        <w:t xml:space="preserve"> and</w:t>
      </w:r>
      <w:r w:rsidRPr="00A906DB">
        <w:rPr>
          <w:rStyle w:val="markedcontent"/>
          <w:rFonts w:ascii="Arial" w:hAnsi="Arial" w:cs="Arial"/>
          <w:sz w:val="24"/>
          <w:szCs w:val="24"/>
        </w:rPr>
        <w:t xml:space="preserve"> unfair play time. </w:t>
      </w:r>
      <w:r w:rsidR="00A906DB" w:rsidRPr="00A906DB">
        <w:rPr>
          <w:rStyle w:val="markedcontent"/>
          <w:rFonts w:ascii="Arial" w:hAnsi="Arial" w:cs="Arial"/>
          <w:sz w:val="24"/>
          <w:szCs w:val="24"/>
        </w:rPr>
        <w:t>Requests</w:t>
      </w:r>
      <w:r w:rsidRPr="00A906DB">
        <w:rPr>
          <w:rStyle w:val="markedcontent"/>
          <w:rFonts w:ascii="Arial" w:hAnsi="Arial" w:cs="Arial"/>
          <w:sz w:val="24"/>
          <w:szCs w:val="24"/>
        </w:rPr>
        <w:t xml:space="preserve"> to end major/ minor teams </w:t>
      </w:r>
      <w:r w:rsidR="00A906DB" w:rsidRPr="00A906DB">
        <w:rPr>
          <w:rStyle w:val="markedcontent"/>
          <w:rFonts w:ascii="Arial" w:hAnsi="Arial" w:cs="Arial"/>
          <w:sz w:val="24"/>
          <w:szCs w:val="24"/>
        </w:rPr>
        <w:t>but also to have a major and minor team or to just</w:t>
      </w:r>
      <w:r w:rsidRPr="00A906DB">
        <w:rPr>
          <w:rStyle w:val="markedcontent"/>
          <w:rFonts w:ascii="Arial" w:hAnsi="Arial" w:cs="Arial"/>
          <w:sz w:val="24"/>
          <w:szCs w:val="24"/>
        </w:rPr>
        <w:t xml:space="preserve"> to mix them. Generally </w:t>
      </w:r>
      <w:r w:rsidR="00A906DB" w:rsidRPr="00A906DB">
        <w:rPr>
          <w:rStyle w:val="markedcontent"/>
          <w:rFonts w:ascii="Arial" w:hAnsi="Arial" w:cs="Arial"/>
          <w:sz w:val="24"/>
          <w:szCs w:val="24"/>
        </w:rPr>
        <w:t>positive</w:t>
      </w:r>
      <w:r w:rsidRPr="00A906DB">
        <w:rPr>
          <w:rStyle w:val="markedcontent"/>
          <w:rFonts w:ascii="Arial" w:hAnsi="Arial" w:cs="Arial"/>
          <w:sz w:val="24"/>
          <w:szCs w:val="24"/>
        </w:rPr>
        <w:t xml:space="preserve"> coach comments however some about what happened on the bench.</w:t>
      </w:r>
      <w:r w:rsidR="0030123C" w:rsidRPr="00A906DB">
        <w:rPr>
          <w:rStyle w:val="markedcontent"/>
          <w:rFonts w:ascii="Arial" w:hAnsi="Arial" w:cs="Arial"/>
          <w:sz w:val="24"/>
          <w:szCs w:val="24"/>
        </w:rPr>
        <w:t xml:space="preserve"> </w:t>
      </w:r>
    </w:p>
    <w:p w14:paraId="141F5CE3" w14:textId="77777777" w:rsidR="00EC49E4" w:rsidRDefault="0030123C" w:rsidP="00A906DB">
      <w:pPr>
        <w:spacing w:line="240" w:lineRule="auto"/>
        <w:rPr>
          <w:rStyle w:val="markedcontent"/>
          <w:rFonts w:ascii="Arial" w:hAnsi="Arial" w:cs="Arial"/>
          <w:sz w:val="24"/>
          <w:szCs w:val="24"/>
        </w:rPr>
      </w:pPr>
      <w:r w:rsidRPr="00A906DB">
        <w:rPr>
          <w:rStyle w:val="markedcontent"/>
          <w:rFonts w:ascii="Arial" w:hAnsi="Arial" w:cs="Arial"/>
          <w:sz w:val="24"/>
          <w:szCs w:val="24"/>
        </w:rPr>
        <w:t xml:space="preserve">Santa Clause Parade </w:t>
      </w:r>
    </w:p>
    <w:p w14:paraId="0F5E7127" w14:textId="688A41E7" w:rsidR="0030123C" w:rsidRPr="00EC49E4" w:rsidRDefault="0030123C" w:rsidP="00EC49E4">
      <w:pPr>
        <w:pStyle w:val="ListParagraph"/>
        <w:numPr>
          <w:ilvl w:val="0"/>
          <w:numId w:val="2"/>
        </w:numPr>
        <w:spacing w:line="240" w:lineRule="auto"/>
        <w:rPr>
          <w:rStyle w:val="markedcontent"/>
          <w:rFonts w:ascii="Arial" w:hAnsi="Arial" w:cs="Arial"/>
          <w:sz w:val="24"/>
          <w:szCs w:val="24"/>
        </w:rPr>
      </w:pPr>
      <w:r w:rsidRPr="00EC49E4">
        <w:rPr>
          <w:rStyle w:val="markedcontent"/>
          <w:rFonts w:ascii="Arial" w:hAnsi="Arial" w:cs="Arial"/>
          <w:sz w:val="24"/>
          <w:szCs w:val="24"/>
        </w:rPr>
        <w:t>Newcastle (November 19</w:t>
      </w:r>
      <w:r w:rsidRPr="00EC49E4">
        <w:rPr>
          <w:rStyle w:val="markedcontent"/>
          <w:rFonts w:ascii="Arial" w:hAnsi="Arial" w:cs="Arial"/>
          <w:sz w:val="24"/>
          <w:szCs w:val="24"/>
          <w:vertAlign w:val="superscript"/>
        </w:rPr>
        <w:t>th</w:t>
      </w:r>
      <w:r w:rsidRPr="00EC49E4">
        <w:rPr>
          <w:rStyle w:val="markedcontent"/>
          <w:rFonts w:ascii="Arial" w:hAnsi="Arial" w:cs="Arial"/>
          <w:sz w:val="24"/>
          <w:szCs w:val="24"/>
        </w:rPr>
        <w:t>) or Courtice (unknown date)</w:t>
      </w:r>
      <w:r w:rsidR="00EC49E4">
        <w:rPr>
          <w:rStyle w:val="markedcontent"/>
          <w:rFonts w:ascii="Arial" w:hAnsi="Arial" w:cs="Arial"/>
          <w:sz w:val="24"/>
          <w:szCs w:val="24"/>
        </w:rPr>
        <w:t xml:space="preserve"> if the CMLA would like to participate.</w:t>
      </w:r>
    </w:p>
    <w:p w14:paraId="42CDF355" w14:textId="2531DC79" w:rsidR="00EC49E4" w:rsidRDefault="0030123C" w:rsidP="004736C6">
      <w:pPr>
        <w:spacing w:line="240" w:lineRule="auto"/>
        <w:rPr>
          <w:rStyle w:val="markedcontent"/>
          <w:rFonts w:ascii="Arial" w:hAnsi="Arial" w:cs="Arial"/>
          <w:sz w:val="24"/>
          <w:szCs w:val="24"/>
        </w:rPr>
      </w:pPr>
      <w:r>
        <w:rPr>
          <w:rStyle w:val="markedcontent"/>
          <w:rFonts w:ascii="Arial" w:hAnsi="Arial" w:cs="Arial"/>
          <w:sz w:val="24"/>
          <w:szCs w:val="24"/>
        </w:rPr>
        <w:t>Winter Rental</w:t>
      </w:r>
      <w:r w:rsidR="00EC49E4">
        <w:rPr>
          <w:rStyle w:val="markedcontent"/>
          <w:rFonts w:ascii="Arial" w:hAnsi="Arial" w:cs="Arial"/>
          <w:sz w:val="24"/>
          <w:szCs w:val="24"/>
        </w:rPr>
        <w:t xml:space="preserve"> / Gaels Christmas/ Holiday Night</w:t>
      </w:r>
    </w:p>
    <w:p w14:paraId="7511E532" w14:textId="11E72E05" w:rsidR="0030123C" w:rsidRPr="00EC49E4" w:rsidRDefault="0030123C" w:rsidP="00EC49E4">
      <w:pPr>
        <w:pStyle w:val="ListParagraph"/>
        <w:numPr>
          <w:ilvl w:val="0"/>
          <w:numId w:val="2"/>
        </w:numPr>
        <w:spacing w:line="240" w:lineRule="auto"/>
        <w:rPr>
          <w:rStyle w:val="markedcontent"/>
          <w:rFonts w:ascii="Arial" w:hAnsi="Arial" w:cs="Arial"/>
          <w:sz w:val="24"/>
          <w:szCs w:val="24"/>
        </w:rPr>
      </w:pPr>
      <w:r w:rsidRPr="00EC49E4">
        <w:rPr>
          <w:rStyle w:val="markedcontent"/>
          <w:rFonts w:ascii="Arial" w:hAnsi="Arial" w:cs="Arial"/>
          <w:sz w:val="24"/>
          <w:szCs w:val="24"/>
        </w:rPr>
        <w:t>Sunday, December 17</w:t>
      </w:r>
      <w:r w:rsidRPr="00EC49E4">
        <w:rPr>
          <w:rStyle w:val="markedcontent"/>
          <w:rFonts w:ascii="Arial" w:hAnsi="Arial" w:cs="Arial"/>
          <w:sz w:val="24"/>
          <w:szCs w:val="24"/>
          <w:vertAlign w:val="superscript"/>
        </w:rPr>
        <w:t>th</w:t>
      </w:r>
      <w:r w:rsidRPr="00EC49E4">
        <w:rPr>
          <w:rStyle w:val="markedcontent"/>
          <w:rFonts w:ascii="Arial" w:hAnsi="Arial" w:cs="Arial"/>
          <w:sz w:val="24"/>
          <w:szCs w:val="24"/>
        </w:rPr>
        <w:t xml:space="preserve"> from 6:00 – 7:30pm at Ontario Tech Field House (indoor dome turf) to do a Gaels Christmas night. Santa, </w:t>
      </w:r>
      <w:r w:rsidR="00EC49E4" w:rsidRPr="00EC49E4">
        <w:rPr>
          <w:rStyle w:val="markedcontent"/>
          <w:rFonts w:ascii="Arial" w:hAnsi="Arial" w:cs="Arial"/>
          <w:sz w:val="24"/>
          <w:szCs w:val="24"/>
        </w:rPr>
        <w:t>skills,</w:t>
      </w:r>
      <w:r w:rsidRPr="00EC49E4">
        <w:rPr>
          <w:rStyle w:val="markedcontent"/>
          <w:rFonts w:ascii="Arial" w:hAnsi="Arial" w:cs="Arial"/>
          <w:sz w:val="24"/>
          <w:szCs w:val="24"/>
        </w:rPr>
        <w:t xml:space="preserve"> and drills. It was free last year if there was a toy or food donation. </w:t>
      </w:r>
    </w:p>
    <w:p w14:paraId="13A9063C" w14:textId="77777777" w:rsidR="004736C6" w:rsidRPr="004736C6" w:rsidRDefault="004736C6">
      <w:pPr>
        <w:spacing w:line="240" w:lineRule="auto"/>
        <w:rPr>
          <w:rFonts w:ascii="Arial" w:hAnsi="Arial" w:cs="Arial"/>
          <w:sz w:val="24"/>
          <w:szCs w:val="24"/>
        </w:rPr>
      </w:pPr>
    </w:p>
    <w:p w14:paraId="262E3A2C" w14:textId="25213F77" w:rsidR="005F6ABA" w:rsidRDefault="00D11CDF">
      <w:pPr>
        <w:pBdr>
          <w:bottom w:val="single" w:sz="4" w:space="1" w:color="000000"/>
        </w:pBdr>
        <w:spacing w:line="240" w:lineRule="auto"/>
        <w:rPr>
          <w:color w:val="000000"/>
        </w:rPr>
      </w:pPr>
      <w:r>
        <w:rPr>
          <w:color w:val="000000"/>
        </w:rPr>
        <w:t xml:space="preserve">Next Meeting: </w:t>
      </w:r>
      <w:r>
        <w:t xml:space="preserve"> </w:t>
      </w:r>
    </w:p>
    <w:p w14:paraId="567A7596" w14:textId="37A130F3" w:rsidR="005F6ABA" w:rsidRDefault="00560CFF">
      <w:pPr>
        <w:spacing w:line="240" w:lineRule="auto"/>
        <w:rPr>
          <w:color w:val="000000"/>
        </w:rPr>
      </w:pPr>
      <w:r>
        <w:rPr>
          <w:color w:val="000000"/>
        </w:rPr>
        <w:t>December 13</w:t>
      </w:r>
      <w:r w:rsidRPr="00560CFF">
        <w:rPr>
          <w:color w:val="000000"/>
          <w:vertAlign w:val="superscript"/>
        </w:rPr>
        <w:t>th</w:t>
      </w:r>
      <w:r>
        <w:rPr>
          <w:color w:val="000000"/>
        </w:rPr>
        <w:t xml:space="preserve">, 2023 – In Person at Fionn </w:t>
      </w:r>
      <w:proofErr w:type="spellStart"/>
      <w:r>
        <w:rPr>
          <w:color w:val="000000"/>
        </w:rPr>
        <w:t>MacCool’s</w:t>
      </w:r>
      <w:proofErr w:type="spellEnd"/>
      <w:r>
        <w:rPr>
          <w:color w:val="000000"/>
        </w:rPr>
        <w:t xml:space="preserve"> at 7:30pm</w:t>
      </w:r>
    </w:p>
    <w:p w14:paraId="32FDDFE6" w14:textId="77777777" w:rsidR="005F6ABA" w:rsidRDefault="00D11CDF">
      <w:pPr>
        <w:spacing w:line="240" w:lineRule="auto"/>
        <w:rPr>
          <w:color w:val="000000"/>
        </w:rPr>
      </w:pPr>
      <w:r>
        <w:rPr>
          <w:color w:val="000000"/>
        </w:rPr>
        <w:t>ADJOURNMENT</w:t>
      </w:r>
    </w:p>
    <w:p w14:paraId="50833D51" w14:textId="2A3C484F" w:rsidR="005F6ABA" w:rsidRDefault="00D11CDF">
      <w:pPr>
        <w:spacing w:line="240" w:lineRule="auto"/>
        <w:rPr>
          <w:color w:val="000000"/>
        </w:rPr>
      </w:pPr>
      <w:r>
        <w:rPr>
          <w:color w:val="000000"/>
        </w:rPr>
        <w:t>Motio</w:t>
      </w:r>
      <w:r>
        <w:t xml:space="preserve">n:  </w:t>
      </w:r>
      <w:r w:rsidR="00560CFF">
        <w:t>Tim</w:t>
      </w:r>
    </w:p>
    <w:p w14:paraId="55D42032" w14:textId="3E52C94D" w:rsidR="005F6ABA" w:rsidRDefault="00D11CDF">
      <w:pPr>
        <w:spacing w:line="240" w:lineRule="auto"/>
        <w:rPr>
          <w:color w:val="000000"/>
        </w:rPr>
      </w:pPr>
      <w:r>
        <w:rPr>
          <w:color w:val="000000"/>
        </w:rPr>
        <w:t xml:space="preserve">Second:  </w:t>
      </w:r>
      <w:r w:rsidR="00560CFF">
        <w:rPr>
          <w:color w:val="000000"/>
        </w:rPr>
        <w:t>Holly</w:t>
      </w:r>
    </w:p>
    <w:p w14:paraId="45E3FADA" w14:textId="6AB64C88" w:rsidR="005F6ABA" w:rsidRDefault="00560CFF">
      <w:pPr>
        <w:spacing w:line="240" w:lineRule="auto"/>
        <w:rPr>
          <w:color w:val="FF0000"/>
        </w:rPr>
      </w:pPr>
      <w:r>
        <w:rPr>
          <w:color w:val="FF0000"/>
        </w:rPr>
        <w:t>Tim</w:t>
      </w:r>
      <w:r w:rsidR="00D11CDF">
        <w:rPr>
          <w:color w:val="000000"/>
        </w:rPr>
        <w:t xml:space="preserve"> adjourned the meeting at</w:t>
      </w:r>
      <w:r>
        <w:rPr>
          <w:color w:val="000000"/>
        </w:rPr>
        <w:t xml:space="preserve"> 9:11pm</w:t>
      </w:r>
    </w:p>
    <w:p w14:paraId="561B4B1F" w14:textId="4842E1C9" w:rsidR="005F6ABA" w:rsidRDefault="00D11CDF">
      <w:pPr>
        <w:spacing w:line="240" w:lineRule="auto"/>
        <w:rPr>
          <w:color w:val="FF0000"/>
        </w:rPr>
      </w:pPr>
      <w:bookmarkStart w:id="0" w:name="_heading=h.gjdgxs" w:colFirst="0" w:colLast="0"/>
      <w:bookmarkEnd w:id="0"/>
      <w:r>
        <w:rPr>
          <w:color w:val="FF0000"/>
        </w:rPr>
        <w:t>Tim @ 9:</w:t>
      </w:r>
      <w:r w:rsidR="00560CFF">
        <w:rPr>
          <w:color w:val="FF0000"/>
        </w:rPr>
        <w:t>11</w:t>
      </w:r>
      <w:r>
        <w:rPr>
          <w:color w:val="FF0000"/>
        </w:rPr>
        <w:t xml:space="preserve"> pm </w:t>
      </w:r>
    </w:p>
    <w:p w14:paraId="701DBA80" w14:textId="77777777" w:rsidR="005F6ABA" w:rsidRDefault="00D11CDF">
      <w:pPr>
        <w:spacing w:line="240" w:lineRule="auto"/>
        <w:rPr>
          <w:color w:val="000000"/>
        </w:rPr>
      </w:pPr>
      <w:r>
        <w:rPr>
          <w:color w:val="FF0000"/>
        </w:rPr>
        <w:t xml:space="preserve"> </w:t>
      </w:r>
    </w:p>
    <w:p w14:paraId="3F88C353" w14:textId="77777777" w:rsidR="005F6ABA" w:rsidRDefault="005F6ABA">
      <w:pPr>
        <w:rPr>
          <w:color w:val="000000"/>
        </w:rPr>
      </w:pPr>
    </w:p>
    <w:p w14:paraId="7CBA26AF" w14:textId="77777777" w:rsidR="005F6ABA" w:rsidRDefault="005F6ABA"/>
    <w:p w14:paraId="0C6AF81F" w14:textId="77777777" w:rsidR="005F6ABA" w:rsidRDefault="005F6ABA"/>
    <w:p w14:paraId="7EBD6A24" w14:textId="77777777" w:rsidR="005F6ABA" w:rsidRDefault="005F6ABA"/>
    <w:sectPr w:rsidR="005F6ABA">
      <w:headerReference w:type="default" r:id="rId8"/>
      <w:pgSz w:w="12240" w:h="15840"/>
      <w:pgMar w:top="3061" w:right="877" w:bottom="788" w:left="87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486A" w14:textId="77777777" w:rsidR="000D2C00" w:rsidRDefault="000D2C00">
      <w:pPr>
        <w:spacing w:after="0" w:line="240" w:lineRule="auto"/>
      </w:pPr>
      <w:r>
        <w:separator/>
      </w:r>
    </w:p>
  </w:endnote>
  <w:endnote w:type="continuationSeparator" w:id="0">
    <w:p w14:paraId="5A2D48BC" w14:textId="77777777" w:rsidR="000D2C00" w:rsidRDefault="000D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DCFE" w14:textId="77777777" w:rsidR="000D2C00" w:rsidRDefault="000D2C00">
      <w:pPr>
        <w:spacing w:after="0" w:line="240" w:lineRule="auto"/>
      </w:pPr>
      <w:r>
        <w:separator/>
      </w:r>
    </w:p>
  </w:footnote>
  <w:footnote w:type="continuationSeparator" w:id="0">
    <w:p w14:paraId="4918D8A2" w14:textId="77777777" w:rsidR="000D2C00" w:rsidRDefault="000D2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6552" w14:textId="6DFAA4A3" w:rsidR="005F6ABA" w:rsidRDefault="000A344E">
    <w:pPr>
      <w:pBdr>
        <w:top w:val="nil"/>
        <w:left w:val="nil"/>
        <w:bottom w:val="nil"/>
        <w:right w:val="nil"/>
        <w:between w:val="nil"/>
      </w:pBdr>
      <w:tabs>
        <w:tab w:val="center" w:pos="4680"/>
        <w:tab w:val="right" w:pos="9360"/>
      </w:tabs>
      <w:spacing w:after="0" w:line="240" w:lineRule="auto"/>
      <w:rPr>
        <w:color w:val="000000"/>
      </w:rPr>
    </w:pPr>
    <w:r>
      <w:t>November 8</w:t>
    </w:r>
    <w:r w:rsidRPr="000A344E">
      <w:rPr>
        <w:vertAlign w:val="superscript"/>
      </w:rPr>
      <w:t>th</w:t>
    </w:r>
    <w:r w:rsidR="00D11CDF">
      <w:t>, 2023</w:t>
    </w:r>
    <w:r w:rsidR="00D11CDF">
      <w:rPr>
        <w:b/>
        <w:noProof/>
        <w:color w:val="000000"/>
        <w:sz w:val="36"/>
        <w:szCs w:val="36"/>
      </w:rPr>
      <mc:AlternateContent>
        <mc:Choice Requires="wpg">
          <w:drawing>
            <wp:anchor distT="0" distB="0" distL="114300" distR="114300" simplePos="0" relativeHeight="251658240" behindDoc="0" locked="0" layoutInCell="1" hidden="0" allowOverlap="1" wp14:anchorId="668111E5" wp14:editId="009864FF">
              <wp:simplePos x="0" y="0"/>
              <wp:positionH relativeFrom="page">
                <wp:posOffset>-4441</wp:posOffset>
              </wp:positionH>
              <wp:positionV relativeFrom="page">
                <wp:posOffset>320395</wp:posOffset>
              </wp:positionV>
              <wp:extent cx="7772400" cy="1445564"/>
              <wp:effectExtent l="0" t="0" r="0" b="0"/>
              <wp:wrapSquare wrapText="bothSides" distT="0" distB="0" distL="114300" distR="114300"/>
              <wp:docPr id="12163" name="Group 12163"/>
              <wp:cNvGraphicFramePr/>
              <a:graphic xmlns:a="http://schemas.openxmlformats.org/drawingml/2006/main">
                <a:graphicData uri="http://schemas.microsoft.com/office/word/2010/wordprocessingGroup">
                  <wpg:wgp>
                    <wpg:cNvGrpSpPr/>
                    <wpg:grpSpPr>
                      <a:xfrm>
                        <a:off x="0" y="0"/>
                        <a:ext cx="7772400" cy="1445564"/>
                        <a:chOff x="1459800" y="3057200"/>
                        <a:chExt cx="7772400" cy="1445600"/>
                      </a:xfrm>
                    </wpg:grpSpPr>
                    <wpg:grpSp>
                      <wpg:cNvPr id="1156718259" name="Group 1156718259"/>
                      <wpg:cNvGrpSpPr/>
                      <wpg:grpSpPr>
                        <a:xfrm>
                          <a:off x="1459800" y="3057218"/>
                          <a:ext cx="7772400" cy="1445564"/>
                          <a:chOff x="1459800" y="3057200"/>
                          <a:chExt cx="7772400" cy="1445600"/>
                        </a:xfrm>
                      </wpg:grpSpPr>
                      <wps:wsp>
                        <wps:cNvPr id="601002827" name="Rectangle 601002827"/>
                        <wps:cNvSpPr/>
                        <wps:spPr>
                          <a:xfrm>
                            <a:off x="1459800" y="3057200"/>
                            <a:ext cx="7772400" cy="1445600"/>
                          </a:xfrm>
                          <a:prstGeom prst="rect">
                            <a:avLst/>
                          </a:prstGeom>
                          <a:noFill/>
                          <a:ln>
                            <a:noFill/>
                          </a:ln>
                        </wps:spPr>
                        <wps:txbx>
                          <w:txbxContent>
                            <w:p w14:paraId="71674634"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g:grpSp>
                        <wpg:cNvPr id="573045998" name="Group 573045998"/>
                        <wpg:cNvGrpSpPr/>
                        <wpg:grpSpPr>
                          <a:xfrm>
                            <a:off x="1459800" y="3057218"/>
                            <a:ext cx="7772400" cy="1445564"/>
                            <a:chOff x="1459800" y="3057175"/>
                            <a:chExt cx="7772400" cy="1445625"/>
                          </a:xfrm>
                        </wpg:grpSpPr>
                        <wps:wsp>
                          <wps:cNvPr id="1308931310" name="Rectangle 1308931310"/>
                          <wps:cNvSpPr/>
                          <wps:spPr>
                            <a:xfrm>
                              <a:off x="1459800" y="3057175"/>
                              <a:ext cx="7772400" cy="1445625"/>
                            </a:xfrm>
                            <a:prstGeom prst="rect">
                              <a:avLst/>
                            </a:prstGeom>
                            <a:noFill/>
                            <a:ln>
                              <a:noFill/>
                            </a:ln>
                          </wps:spPr>
                          <wps:txbx>
                            <w:txbxContent>
                              <w:p w14:paraId="07177261"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g:grpSp>
                          <wpg:cNvPr id="804323265" name="Group 804323265"/>
                          <wpg:cNvGrpSpPr/>
                          <wpg:grpSpPr>
                            <a:xfrm>
                              <a:off x="1459800" y="3057218"/>
                              <a:ext cx="7772400" cy="1445564"/>
                              <a:chOff x="1459800" y="3050850"/>
                              <a:chExt cx="7772400" cy="1455600"/>
                            </a:xfrm>
                          </wpg:grpSpPr>
                          <wps:wsp>
                            <wps:cNvPr id="1082638071" name="Rectangle 1082638071"/>
                            <wps:cNvSpPr/>
                            <wps:spPr>
                              <a:xfrm>
                                <a:off x="1459800" y="3050850"/>
                                <a:ext cx="7772400" cy="1455600"/>
                              </a:xfrm>
                              <a:prstGeom prst="rect">
                                <a:avLst/>
                              </a:prstGeom>
                              <a:noFill/>
                              <a:ln>
                                <a:noFill/>
                              </a:ln>
                            </wps:spPr>
                            <wps:txbx>
                              <w:txbxContent>
                                <w:p w14:paraId="6BF23E63"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g:grpSp>
                            <wpg:cNvPr id="1999902163" name="Group 1999902163"/>
                            <wpg:cNvGrpSpPr/>
                            <wpg:grpSpPr>
                              <a:xfrm>
                                <a:off x="1459800" y="3057218"/>
                                <a:ext cx="7772400" cy="1449213"/>
                                <a:chOff x="0" y="0"/>
                                <a:chExt cx="7772400" cy="1449213"/>
                              </a:xfrm>
                            </wpg:grpSpPr>
                            <wps:wsp>
                              <wps:cNvPr id="2097868955" name="Rectangle 2097868955"/>
                              <wps:cNvSpPr/>
                              <wps:spPr>
                                <a:xfrm>
                                  <a:off x="0" y="0"/>
                                  <a:ext cx="7772400" cy="1445550"/>
                                </a:xfrm>
                                <a:prstGeom prst="rect">
                                  <a:avLst/>
                                </a:prstGeom>
                                <a:noFill/>
                                <a:ln>
                                  <a:noFill/>
                                </a:ln>
                              </wps:spPr>
                              <wps:txbx>
                                <w:txbxContent>
                                  <w:p w14:paraId="6BF34895"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285308001" name="Freeform: Shape 1285308001"/>
                              <wps:cNvSpPr/>
                              <wps:spPr>
                                <a:xfrm>
                                  <a:off x="0" y="249682"/>
                                  <a:ext cx="7772400" cy="457200"/>
                                </a:xfrm>
                                <a:custGeom>
                                  <a:avLst/>
                                  <a:gdLst/>
                                  <a:ahLst/>
                                  <a:cxnLst/>
                                  <a:rect l="l" t="t" r="r" b="b"/>
                                  <a:pathLst>
                                    <a:path w="7772400" h="457200" extrusionOk="0">
                                      <a:moveTo>
                                        <a:pt x="0" y="0"/>
                                      </a:moveTo>
                                      <a:lnTo>
                                        <a:pt x="7772400" y="0"/>
                                      </a:lnTo>
                                      <a:lnTo>
                                        <a:pt x="7772400" y="457200"/>
                                      </a:lnTo>
                                      <a:lnTo>
                                        <a:pt x="0" y="457200"/>
                                      </a:lnTo>
                                      <a:lnTo>
                                        <a:pt x="0" y="0"/>
                                      </a:lnTo>
                                    </a:path>
                                  </a:pathLst>
                                </a:custGeom>
                                <a:solidFill>
                                  <a:srgbClr val="4D7C33"/>
                                </a:solidFill>
                                <a:ln>
                                  <a:noFill/>
                                </a:ln>
                              </wps:spPr>
                              <wps:bodyPr spcFirstLastPara="1" wrap="square" lIns="91425" tIns="91425" rIns="91425" bIns="91425" anchor="ctr" anchorCtr="0">
                                <a:noAutofit/>
                              </wps:bodyPr>
                            </wps:wsp>
                            <wps:wsp>
                              <wps:cNvPr id="727790172" name="Freeform: Shape 727790172"/>
                              <wps:cNvSpPr/>
                              <wps:spPr>
                                <a:xfrm>
                                  <a:off x="5405730" y="0"/>
                                  <a:ext cx="1446530" cy="1436878"/>
                                </a:xfrm>
                                <a:custGeom>
                                  <a:avLst/>
                                  <a:gdLst/>
                                  <a:ahLst/>
                                  <a:cxnLst/>
                                  <a:rect l="l" t="t" r="r" b="b"/>
                                  <a:pathLst>
                                    <a:path w="1446530" h="1436878" extrusionOk="0">
                                      <a:moveTo>
                                        <a:pt x="723265" y="0"/>
                                      </a:moveTo>
                                      <a:cubicBezTo>
                                        <a:pt x="1122718" y="0"/>
                                        <a:pt x="1446530" y="321653"/>
                                        <a:pt x="1446530" y="718439"/>
                                      </a:cubicBezTo>
                                      <a:cubicBezTo>
                                        <a:pt x="1446530" y="1115225"/>
                                        <a:pt x="1122718" y="1436878"/>
                                        <a:pt x="723265" y="1436878"/>
                                      </a:cubicBezTo>
                                      <a:cubicBezTo>
                                        <a:pt x="323812" y="1436878"/>
                                        <a:pt x="0" y="1115225"/>
                                        <a:pt x="0" y="718439"/>
                                      </a:cubicBezTo>
                                      <a:cubicBezTo>
                                        <a:pt x="0" y="321653"/>
                                        <a:pt x="323812" y="0"/>
                                        <a:pt x="723265" y="0"/>
                                      </a:cubicBezTo>
                                      <a:close/>
                                    </a:path>
                                  </a:pathLst>
                                </a:custGeom>
                                <a:solidFill>
                                  <a:srgbClr val="FFFEFD"/>
                                </a:solidFill>
                                <a:ln>
                                  <a:noFill/>
                                </a:ln>
                              </wps:spPr>
                              <wps:txbx>
                                <w:txbxContent>
                                  <w:p w14:paraId="4922D6C4"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366801880" name="Freeform: Shape 366801880"/>
                              <wps:cNvSpPr/>
                              <wps:spPr>
                                <a:xfrm>
                                  <a:off x="5405730" y="0"/>
                                  <a:ext cx="1446530" cy="1436878"/>
                                </a:xfrm>
                                <a:custGeom>
                                  <a:avLst/>
                                  <a:gdLst/>
                                  <a:ahLst/>
                                  <a:cxnLst/>
                                  <a:rect l="l" t="t" r="r" b="b"/>
                                  <a:pathLst>
                                    <a:path w="1446530" h="1436878" extrusionOk="0">
                                      <a:moveTo>
                                        <a:pt x="723265" y="1436878"/>
                                      </a:moveTo>
                                      <a:cubicBezTo>
                                        <a:pt x="1122718" y="1436878"/>
                                        <a:pt x="1446530" y="1115225"/>
                                        <a:pt x="1446530" y="718439"/>
                                      </a:cubicBezTo>
                                      <a:cubicBezTo>
                                        <a:pt x="1446530" y="321653"/>
                                        <a:pt x="1122718" y="0"/>
                                        <a:pt x="723265" y="0"/>
                                      </a:cubicBezTo>
                                      <a:cubicBezTo>
                                        <a:pt x="323812" y="0"/>
                                        <a:pt x="0" y="321653"/>
                                        <a:pt x="0" y="718439"/>
                                      </a:cubicBezTo>
                                      <a:cubicBezTo>
                                        <a:pt x="0" y="1115225"/>
                                        <a:pt x="323812" y="1436878"/>
                                        <a:pt x="723265" y="1436878"/>
                                      </a:cubicBezTo>
                                      <a:close/>
                                    </a:path>
                                  </a:pathLst>
                                </a:custGeom>
                                <a:noFill/>
                                <a:ln w="12700" cap="flat" cmpd="sng">
                                  <a:solidFill>
                                    <a:srgbClr val="4D7C33"/>
                                  </a:solidFill>
                                  <a:prstDash val="solid"/>
                                  <a:miter lim="100000"/>
                                  <a:headEnd type="none" w="sm" len="sm"/>
                                  <a:tailEnd type="none" w="sm" len="sm"/>
                                </a:ln>
                              </wps:spPr>
                              <wps:txbx>
                                <w:txbxContent>
                                  <w:p w14:paraId="0A44C8EA"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695909254" name="Rectangle 695909254"/>
                              <wps:cNvSpPr/>
                              <wps:spPr>
                                <a:xfrm rot="-4090228">
                                  <a:off x="5607629" y="375416"/>
                                  <a:ext cx="150889" cy="303551"/>
                                </a:xfrm>
                                <a:prstGeom prst="rect">
                                  <a:avLst/>
                                </a:prstGeom>
                                <a:noFill/>
                                <a:ln>
                                  <a:noFill/>
                                </a:ln>
                              </wps:spPr>
                              <wps:txbx>
                                <w:txbxContent>
                                  <w:p w14:paraId="24E6C3F1" w14:textId="77777777" w:rsidR="005F6ABA" w:rsidRDefault="00D11CDF">
                                    <w:pPr>
                                      <w:spacing w:line="258" w:lineRule="auto"/>
                                      <w:textDirection w:val="btLr"/>
                                    </w:pPr>
                                    <w:r>
                                      <w:rPr>
                                        <w:b/>
                                        <w:color w:val="181717"/>
                                        <w:sz w:val="30"/>
                                      </w:rPr>
                                      <w:t>C</w:t>
                                    </w:r>
                                  </w:p>
                                </w:txbxContent>
                              </wps:txbx>
                              <wps:bodyPr spcFirstLastPara="1" wrap="square" lIns="0" tIns="0" rIns="0" bIns="0" anchor="t" anchorCtr="0">
                                <a:noAutofit/>
                              </wps:bodyPr>
                            </wps:wsp>
                            <wps:wsp>
                              <wps:cNvPr id="1104231660" name="Rectangle 1104231660"/>
                              <wps:cNvSpPr/>
                              <wps:spPr>
                                <a:xfrm rot="-3133409">
                                  <a:off x="5693308" y="264156"/>
                                  <a:ext cx="117724" cy="303551"/>
                                </a:xfrm>
                                <a:prstGeom prst="rect">
                                  <a:avLst/>
                                </a:prstGeom>
                                <a:noFill/>
                                <a:ln>
                                  <a:noFill/>
                                </a:ln>
                              </wps:spPr>
                              <wps:txbx>
                                <w:txbxContent>
                                  <w:p w14:paraId="1162CA49" w14:textId="77777777" w:rsidR="005F6ABA" w:rsidRDefault="00D11CDF">
                                    <w:pPr>
                                      <w:spacing w:line="258" w:lineRule="auto"/>
                                      <w:textDirection w:val="btLr"/>
                                    </w:pPr>
                                    <w:r>
                                      <w:rPr>
                                        <w:b/>
                                        <w:color w:val="181717"/>
                                        <w:sz w:val="30"/>
                                      </w:rPr>
                                      <w:t>L</w:t>
                                    </w:r>
                                  </w:p>
                                </w:txbxContent>
                              </wps:txbx>
                              <wps:bodyPr spcFirstLastPara="1" wrap="square" lIns="0" tIns="0" rIns="0" bIns="0" anchor="t" anchorCtr="0">
                                <a:noAutofit/>
                              </wps:bodyPr>
                            </wps:wsp>
                            <wps:wsp>
                              <wps:cNvPr id="1575796246" name="Rectangle 1575796246"/>
                              <wps:cNvSpPr/>
                              <wps:spPr>
                                <a:xfrm rot="-2189478">
                                  <a:off x="5783254" y="171781"/>
                                  <a:ext cx="139245" cy="303553"/>
                                </a:xfrm>
                                <a:prstGeom prst="rect">
                                  <a:avLst/>
                                </a:prstGeom>
                                <a:noFill/>
                                <a:ln>
                                  <a:noFill/>
                                </a:ln>
                              </wps:spPr>
                              <wps:txbx>
                                <w:txbxContent>
                                  <w:p w14:paraId="3F71A789" w14:textId="77777777" w:rsidR="005F6ABA" w:rsidRDefault="00D11CDF">
                                    <w:pPr>
                                      <w:spacing w:line="258" w:lineRule="auto"/>
                                      <w:textDirection w:val="btLr"/>
                                    </w:pPr>
                                    <w:r>
                                      <w:rPr>
                                        <w:b/>
                                        <w:color w:val="181717"/>
                                        <w:sz w:val="30"/>
                                      </w:rPr>
                                      <w:t>A</w:t>
                                    </w:r>
                                  </w:p>
                                </w:txbxContent>
                              </wps:txbx>
                              <wps:bodyPr spcFirstLastPara="1" wrap="square" lIns="0" tIns="0" rIns="0" bIns="0" anchor="t" anchorCtr="0">
                                <a:noAutofit/>
                              </wps:bodyPr>
                            </wps:wsp>
                            <wps:wsp>
                              <wps:cNvPr id="1870297764" name="Rectangle 1870297764"/>
                              <wps:cNvSpPr/>
                              <wps:spPr>
                                <a:xfrm rot="-1181446">
                                  <a:off x="5907322" y="109003"/>
                                  <a:ext cx="148358" cy="303553"/>
                                </a:xfrm>
                                <a:prstGeom prst="rect">
                                  <a:avLst/>
                                </a:prstGeom>
                                <a:noFill/>
                                <a:ln>
                                  <a:noFill/>
                                </a:ln>
                              </wps:spPr>
                              <wps:txbx>
                                <w:txbxContent>
                                  <w:p w14:paraId="3B121B47" w14:textId="77777777" w:rsidR="005F6ABA" w:rsidRDefault="00D11CDF">
                                    <w:pPr>
                                      <w:spacing w:line="258" w:lineRule="auto"/>
                                      <w:textDirection w:val="btLr"/>
                                    </w:pPr>
                                    <w:r>
                                      <w:rPr>
                                        <w:b/>
                                        <w:color w:val="181717"/>
                                        <w:sz w:val="30"/>
                                      </w:rPr>
                                      <w:t>R</w:t>
                                    </w:r>
                                  </w:p>
                                </w:txbxContent>
                              </wps:txbx>
                              <wps:bodyPr spcFirstLastPara="1" wrap="square" lIns="0" tIns="0" rIns="0" bIns="0" anchor="t" anchorCtr="0">
                                <a:noAutofit/>
                              </wps:bodyPr>
                            </wps:wsp>
                            <wps:wsp>
                              <wps:cNvPr id="1234846773" name="Rectangle 1234846773"/>
                              <wps:cNvSpPr/>
                              <wps:spPr>
                                <a:xfrm rot="-339796">
                                  <a:off x="6051245" y="88330"/>
                                  <a:ext cx="75445" cy="303553"/>
                                </a:xfrm>
                                <a:prstGeom prst="rect">
                                  <a:avLst/>
                                </a:prstGeom>
                                <a:noFill/>
                                <a:ln>
                                  <a:noFill/>
                                </a:ln>
                              </wps:spPr>
                              <wps:txbx>
                                <w:txbxContent>
                                  <w:p w14:paraId="51D5065F" w14:textId="77777777" w:rsidR="005F6ABA" w:rsidRDefault="00D11CDF">
                                    <w:pPr>
                                      <w:spacing w:line="258" w:lineRule="auto"/>
                                      <w:textDirection w:val="btLr"/>
                                    </w:pPr>
                                    <w:r>
                                      <w:rPr>
                                        <w:b/>
                                        <w:color w:val="181717"/>
                                        <w:sz w:val="30"/>
                                      </w:rPr>
                                      <w:t>I</w:t>
                                    </w:r>
                                  </w:p>
                                </w:txbxContent>
                              </wps:txbx>
                              <wps:bodyPr spcFirstLastPara="1" wrap="square" lIns="0" tIns="0" rIns="0" bIns="0" anchor="t" anchorCtr="0">
                                <a:noAutofit/>
                              </wps:bodyPr>
                            </wps:wsp>
                            <wps:wsp>
                              <wps:cNvPr id="75347988" name="Rectangle 75347988"/>
                              <wps:cNvSpPr/>
                              <wps:spPr>
                                <a:xfrm rot="491562">
                                  <a:off x="6141655" y="94506"/>
                                  <a:ext cx="149876" cy="303551"/>
                                </a:xfrm>
                                <a:prstGeom prst="rect">
                                  <a:avLst/>
                                </a:prstGeom>
                                <a:noFill/>
                                <a:ln>
                                  <a:noFill/>
                                </a:ln>
                              </wps:spPr>
                              <wps:txbx>
                                <w:txbxContent>
                                  <w:p w14:paraId="77D10EC8" w14:textId="77777777" w:rsidR="005F6ABA" w:rsidRDefault="00D11CDF">
                                    <w:pPr>
                                      <w:spacing w:line="258" w:lineRule="auto"/>
                                      <w:textDirection w:val="btLr"/>
                                    </w:pPr>
                                    <w:r>
                                      <w:rPr>
                                        <w:b/>
                                        <w:color w:val="181717"/>
                                        <w:sz w:val="30"/>
                                      </w:rPr>
                                      <w:t>N</w:t>
                                    </w:r>
                                  </w:p>
                                </w:txbxContent>
                              </wps:txbx>
                              <wps:bodyPr spcFirstLastPara="1" wrap="square" lIns="0" tIns="0" rIns="0" bIns="0" anchor="t" anchorCtr="0">
                                <a:noAutofit/>
                              </wps:bodyPr>
                            </wps:wsp>
                            <wps:wsp>
                              <wps:cNvPr id="1401022818" name="Rectangle 1401022818"/>
                              <wps:cNvSpPr/>
                              <wps:spPr>
                                <a:xfrm rot="1525298">
                                  <a:off x="6280397" y="141531"/>
                                  <a:ext cx="145826" cy="303551"/>
                                </a:xfrm>
                                <a:prstGeom prst="rect">
                                  <a:avLst/>
                                </a:prstGeom>
                                <a:noFill/>
                                <a:ln>
                                  <a:noFill/>
                                </a:ln>
                              </wps:spPr>
                              <wps:txbx>
                                <w:txbxContent>
                                  <w:p w14:paraId="33148DB6" w14:textId="77777777" w:rsidR="005F6ABA" w:rsidRDefault="00D11CDF">
                                    <w:pPr>
                                      <w:spacing w:line="258" w:lineRule="auto"/>
                                      <w:textDirection w:val="btLr"/>
                                    </w:pPr>
                                    <w:r>
                                      <w:rPr>
                                        <w:b/>
                                        <w:color w:val="181717"/>
                                        <w:sz w:val="30"/>
                                      </w:rPr>
                                      <w:t>G</w:t>
                                    </w:r>
                                  </w:p>
                                </w:txbxContent>
                              </wps:txbx>
                              <wps:bodyPr spcFirstLastPara="1" wrap="square" lIns="0" tIns="0" rIns="0" bIns="0" anchor="t" anchorCtr="0">
                                <a:noAutofit/>
                              </wps:bodyPr>
                            </wps:wsp>
                            <wps:wsp>
                              <wps:cNvPr id="644249570" name="Rectangle 644249570"/>
                              <wps:cNvSpPr/>
                              <wps:spPr>
                                <a:xfrm rot="2384781">
                                  <a:off x="6389359" y="209026"/>
                                  <a:ext cx="123548" cy="303551"/>
                                </a:xfrm>
                                <a:prstGeom prst="rect">
                                  <a:avLst/>
                                </a:prstGeom>
                                <a:noFill/>
                                <a:ln>
                                  <a:noFill/>
                                </a:ln>
                              </wps:spPr>
                              <wps:txbx>
                                <w:txbxContent>
                                  <w:p w14:paraId="6439479A" w14:textId="77777777" w:rsidR="005F6ABA" w:rsidRDefault="00D11CDF">
                                    <w:pPr>
                                      <w:spacing w:line="258" w:lineRule="auto"/>
                                      <w:textDirection w:val="btLr"/>
                                    </w:pPr>
                                    <w:r>
                                      <w:rPr>
                                        <w:b/>
                                        <w:color w:val="181717"/>
                                        <w:sz w:val="30"/>
                                      </w:rPr>
                                      <w:t>T</w:t>
                                    </w:r>
                                  </w:p>
                                </w:txbxContent>
                              </wps:txbx>
                              <wps:bodyPr spcFirstLastPara="1" wrap="square" lIns="0" tIns="0" rIns="0" bIns="0" anchor="t" anchorCtr="0">
                                <a:noAutofit/>
                              </wps:bodyPr>
                            </wps:wsp>
                            <wps:wsp>
                              <wps:cNvPr id="1461882783" name="Rectangle 1461882783"/>
                              <wps:cNvSpPr/>
                              <wps:spPr>
                                <a:xfrm rot="3274834">
                                  <a:off x="6460626" y="307101"/>
                                  <a:ext cx="150891" cy="303551"/>
                                </a:xfrm>
                                <a:prstGeom prst="rect">
                                  <a:avLst/>
                                </a:prstGeom>
                                <a:noFill/>
                                <a:ln>
                                  <a:noFill/>
                                </a:ln>
                              </wps:spPr>
                              <wps:txbx>
                                <w:txbxContent>
                                  <w:p w14:paraId="41A4135A" w14:textId="77777777" w:rsidR="005F6ABA" w:rsidRDefault="00D11CDF">
                                    <w:pPr>
                                      <w:spacing w:line="258" w:lineRule="auto"/>
                                      <w:textDirection w:val="btLr"/>
                                    </w:pPr>
                                    <w:r>
                                      <w:rPr>
                                        <w:b/>
                                        <w:color w:val="181717"/>
                                        <w:sz w:val="30"/>
                                      </w:rPr>
                                      <w:t>O</w:t>
                                    </w:r>
                                  </w:p>
                                </w:txbxContent>
                              </wps:txbx>
                              <wps:bodyPr spcFirstLastPara="1" wrap="square" lIns="0" tIns="0" rIns="0" bIns="0" anchor="t" anchorCtr="0">
                                <a:noAutofit/>
                              </wps:bodyPr>
                            </wps:wsp>
                            <wps:wsp>
                              <wps:cNvPr id="1673150701" name="Rectangle 1673150701"/>
                              <wps:cNvSpPr/>
                              <wps:spPr>
                                <a:xfrm rot="4145765">
                                  <a:off x="6514881" y="417436"/>
                                  <a:ext cx="149877" cy="303550"/>
                                </a:xfrm>
                                <a:prstGeom prst="rect">
                                  <a:avLst/>
                                </a:prstGeom>
                                <a:noFill/>
                                <a:ln>
                                  <a:noFill/>
                                </a:ln>
                              </wps:spPr>
                              <wps:txbx>
                                <w:txbxContent>
                                  <w:p w14:paraId="36D490FC" w14:textId="77777777" w:rsidR="005F6ABA" w:rsidRDefault="00D11CDF">
                                    <w:pPr>
                                      <w:spacing w:line="258" w:lineRule="auto"/>
                                      <w:textDirection w:val="btLr"/>
                                    </w:pPr>
                                    <w:r>
                                      <w:rPr>
                                        <w:b/>
                                        <w:color w:val="181717"/>
                                        <w:sz w:val="30"/>
                                      </w:rPr>
                                      <w:t>N</w:t>
                                    </w:r>
                                  </w:p>
                                </w:txbxContent>
                              </wps:txbx>
                              <wps:bodyPr spcFirstLastPara="1" wrap="square" lIns="0" tIns="0" rIns="0" bIns="0" anchor="t" anchorCtr="0">
                                <a:noAutofit/>
                              </wps:bodyPr>
                            </wps:wsp>
                            <wps:wsp>
                              <wps:cNvPr id="281217072" name="Rectangle 281217072"/>
                              <wps:cNvSpPr/>
                              <wps:spPr>
                                <a:xfrm rot="4621406">
                                  <a:off x="5478596" y="726911"/>
                                  <a:ext cx="202029" cy="303551"/>
                                </a:xfrm>
                                <a:prstGeom prst="rect">
                                  <a:avLst/>
                                </a:prstGeom>
                                <a:noFill/>
                                <a:ln>
                                  <a:noFill/>
                                </a:ln>
                              </wps:spPr>
                              <wps:txbx>
                                <w:txbxContent>
                                  <w:p w14:paraId="680DC2A6" w14:textId="77777777" w:rsidR="005F6ABA" w:rsidRDefault="00D11CDF">
                                    <w:pPr>
                                      <w:spacing w:line="258" w:lineRule="auto"/>
                                      <w:textDirection w:val="btLr"/>
                                    </w:pPr>
                                    <w:r>
                                      <w:rPr>
                                        <w:b/>
                                        <w:color w:val="181717"/>
                                        <w:sz w:val="30"/>
                                      </w:rPr>
                                      <w:t>M</w:t>
                                    </w:r>
                                  </w:p>
                                </w:txbxContent>
                              </wps:txbx>
                              <wps:bodyPr spcFirstLastPara="1" wrap="square" lIns="0" tIns="0" rIns="0" bIns="0" anchor="t" anchorCtr="0">
                                <a:noAutofit/>
                              </wps:bodyPr>
                            </wps:wsp>
                            <wps:wsp>
                              <wps:cNvPr id="444521307" name="Rectangle 444521307"/>
                              <wps:cNvSpPr/>
                              <wps:spPr>
                                <a:xfrm rot="3872167">
                                  <a:off x="5580766" y="826995"/>
                                  <a:ext cx="75445" cy="303552"/>
                                </a:xfrm>
                                <a:prstGeom prst="rect">
                                  <a:avLst/>
                                </a:prstGeom>
                                <a:noFill/>
                                <a:ln>
                                  <a:noFill/>
                                </a:ln>
                              </wps:spPr>
                              <wps:txbx>
                                <w:txbxContent>
                                  <w:p w14:paraId="2BCBD135" w14:textId="77777777" w:rsidR="005F6ABA" w:rsidRDefault="00D11CDF">
                                    <w:pPr>
                                      <w:spacing w:line="258" w:lineRule="auto"/>
                                      <w:textDirection w:val="btLr"/>
                                    </w:pPr>
                                    <w:r>
                                      <w:rPr>
                                        <w:b/>
                                        <w:color w:val="181717"/>
                                        <w:sz w:val="30"/>
                                      </w:rPr>
                                      <w:t>I</w:t>
                                    </w:r>
                                  </w:p>
                                </w:txbxContent>
                              </wps:txbx>
                              <wps:bodyPr spcFirstLastPara="1" wrap="square" lIns="0" tIns="0" rIns="0" bIns="0" anchor="t" anchorCtr="0">
                                <a:noAutofit/>
                              </wps:bodyPr>
                            </wps:wsp>
                            <wps:wsp>
                              <wps:cNvPr id="2093027670" name="Rectangle 2093027670"/>
                              <wps:cNvSpPr/>
                              <wps:spPr>
                                <a:xfrm rot="3259463">
                                  <a:off x="5601862" y="920803"/>
                                  <a:ext cx="149877" cy="303551"/>
                                </a:xfrm>
                                <a:prstGeom prst="rect">
                                  <a:avLst/>
                                </a:prstGeom>
                                <a:noFill/>
                                <a:ln>
                                  <a:noFill/>
                                </a:ln>
                              </wps:spPr>
                              <wps:txbx>
                                <w:txbxContent>
                                  <w:p w14:paraId="51CC9122" w14:textId="77777777" w:rsidR="005F6ABA" w:rsidRDefault="00D11CDF">
                                    <w:pPr>
                                      <w:spacing w:line="258" w:lineRule="auto"/>
                                      <w:textDirection w:val="btLr"/>
                                    </w:pPr>
                                    <w:r>
                                      <w:rPr>
                                        <w:b/>
                                        <w:color w:val="181717"/>
                                        <w:sz w:val="30"/>
                                      </w:rPr>
                                      <w:t>N</w:t>
                                    </w:r>
                                  </w:p>
                                </w:txbxContent>
                              </wps:txbx>
                              <wps:bodyPr spcFirstLastPara="1" wrap="square" lIns="0" tIns="0" rIns="0" bIns="0" anchor="t" anchorCtr="0">
                                <a:noAutofit/>
                              </wps:bodyPr>
                            </wps:wsp>
                            <wps:wsp>
                              <wps:cNvPr id="384063427" name="Rectangle 384063427"/>
                              <wps:cNvSpPr/>
                              <wps:spPr>
                                <a:xfrm rot="2462945">
                                  <a:off x="5693697" y="1015820"/>
                                  <a:ext cx="150889" cy="303551"/>
                                </a:xfrm>
                                <a:prstGeom prst="rect">
                                  <a:avLst/>
                                </a:prstGeom>
                                <a:noFill/>
                                <a:ln>
                                  <a:noFill/>
                                </a:ln>
                              </wps:spPr>
                              <wps:txbx>
                                <w:txbxContent>
                                  <w:p w14:paraId="0B88DCF5" w14:textId="77777777" w:rsidR="005F6ABA" w:rsidRDefault="00D11CDF">
                                    <w:pPr>
                                      <w:spacing w:line="258" w:lineRule="auto"/>
                                      <w:textDirection w:val="btLr"/>
                                    </w:pPr>
                                    <w:r>
                                      <w:rPr>
                                        <w:b/>
                                        <w:color w:val="181717"/>
                                        <w:sz w:val="30"/>
                                      </w:rPr>
                                      <w:t>O</w:t>
                                    </w:r>
                                  </w:p>
                                </w:txbxContent>
                              </wps:txbx>
                              <wps:bodyPr spcFirstLastPara="1" wrap="square" lIns="0" tIns="0" rIns="0" bIns="0" anchor="t" anchorCtr="0">
                                <a:noAutofit/>
                              </wps:bodyPr>
                            </wps:wsp>
                            <wps:wsp>
                              <wps:cNvPr id="60727213" name="Rectangle 60727213"/>
                              <wps:cNvSpPr/>
                              <wps:spPr>
                                <a:xfrm rot="1667709">
                                  <a:off x="5805724" y="1086558"/>
                                  <a:ext cx="148358" cy="303551"/>
                                </a:xfrm>
                                <a:prstGeom prst="rect">
                                  <a:avLst/>
                                </a:prstGeom>
                                <a:noFill/>
                                <a:ln>
                                  <a:noFill/>
                                </a:ln>
                              </wps:spPr>
                              <wps:txbx>
                                <w:txbxContent>
                                  <w:p w14:paraId="0F3F37E4" w14:textId="77777777" w:rsidR="005F6ABA" w:rsidRDefault="00D11CDF">
                                    <w:pPr>
                                      <w:spacing w:line="258" w:lineRule="auto"/>
                                      <w:textDirection w:val="btLr"/>
                                    </w:pPr>
                                    <w:r>
                                      <w:rPr>
                                        <w:b/>
                                        <w:color w:val="181717"/>
                                        <w:sz w:val="30"/>
                                      </w:rPr>
                                      <w:t>R</w:t>
                                    </w:r>
                                  </w:p>
                                </w:txbxContent>
                              </wps:txbx>
                              <wps:bodyPr spcFirstLastPara="1" wrap="square" lIns="0" tIns="0" rIns="0" bIns="0" anchor="t" anchorCtr="0">
                                <a:noAutofit/>
                              </wps:bodyPr>
                            </wps:wsp>
                            <wps:wsp>
                              <wps:cNvPr id="1302131455" name="Rectangle 1302131455"/>
                              <wps:cNvSpPr/>
                              <wps:spPr>
                                <a:xfrm rot="1073944">
                                  <a:off x="5927611" y="1118449"/>
                                  <a:ext cx="67850" cy="303552"/>
                                </a:xfrm>
                                <a:prstGeom prst="rect">
                                  <a:avLst/>
                                </a:prstGeom>
                                <a:noFill/>
                                <a:ln>
                                  <a:noFill/>
                                </a:ln>
                              </wps:spPr>
                              <wps:txbx>
                                <w:txbxContent>
                                  <w:p w14:paraId="20DCAE25" w14:textId="77777777" w:rsidR="005F6ABA" w:rsidRDefault="00D11CDF">
                                    <w:pPr>
                                      <w:spacing w:line="258" w:lineRule="auto"/>
                                      <w:textDirection w:val="btLr"/>
                                    </w:pPr>
                                    <w:r>
                                      <w:rPr>
                                        <w:b/>
                                        <w:color w:val="181717"/>
                                        <w:sz w:val="30"/>
                                      </w:rPr>
                                      <w:t xml:space="preserve"> </w:t>
                                    </w:r>
                                  </w:p>
                                </w:txbxContent>
                              </wps:txbx>
                              <wps:bodyPr spcFirstLastPara="1" wrap="square" lIns="0" tIns="0" rIns="0" bIns="0" anchor="t" anchorCtr="0">
                                <a:noAutofit/>
                              </wps:bodyPr>
                            </wps:wsp>
                            <wps:wsp>
                              <wps:cNvPr id="417812612" name="Rectangle 417812612"/>
                              <wps:cNvSpPr/>
                              <wps:spPr>
                                <a:xfrm rot="559093">
                                  <a:off x="5991315" y="1138133"/>
                                  <a:ext cx="117725" cy="303552"/>
                                </a:xfrm>
                                <a:prstGeom prst="rect">
                                  <a:avLst/>
                                </a:prstGeom>
                                <a:noFill/>
                                <a:ln>
                                  <a:noFill/>
                                </a:ln>
                              </wps:spPr>
                              <wps:txbx>
                                <w:txbxContent>
                                  <w:p w14:paraId="31FE6A33" w14:textId="77777777" w:rsidR="005F6ABA" w:rsidRDefault="00D11CDF">
                                    <w:pPr>
                                      <w:spacing w:line="258" w:lineRule="auto"/>
                                      <w:textDirection w:val="btLr"/>
                                    </w:pPr>
                                    <w:r>
                                      <w:rPr>
                                        <w:b/>
                                        <w:color w:val="181717"/>
                                        <w:sz w:val="30"/>
                                      </w:rPr>
                                      <w:t>L</w:t>
                                    </w:r>
                                  </w:p>
                                </w:txbxContent>
                              </wps:txbx>
                              <wps:bodyPr spcFirstLastPara="1" wrap="square" lIns="0" tIns="0" rIns="0" bIns="0" anchor="t" anchorCtr="0">
                                <a:noAutofit/>
                              </wps:bodyPr>
                            </wps:wsp>
                            <wps:wsp>
                              <wps:cNvPr id="1682794123" name="Rectangle 1682794123"/>
                              <wps:cNvSpPr/>
                              <wps:spPr>
                                <a:xfrm rot="-148372">
                                  <a:off x="6101286" y="1142013"/>
                                  <a:ext cx="139244" cy="303551"/>
                                </a:xfrm>
                                <a:prstGeom prst="rect">
                                  <a:avLst/>
                                </a:prstGeom>
                                <a:noFill/>
                                <a:ln>
                                  <a:noFill/>
                                </a:ln>
                              </wps:spPr>
                              <wps:txbx>
                                <w:txbxContent>
                                  <w:p w14:paraId="251C00A7" w14:textId="77777777" w:rsidR="005F6ABA" w:rsidRDefault="00D11CDF">
                                    <w:pPr>
                                      <w:spacing w:line="258" w:lineRule="auto"/>
                                      <w:textDirection w:val="btLr"/>
                                    </w:pPr>
                                    <w:r>
                                      <w:rPr>
                                        <w:b/>
                                        <w:color w:val="181717"/>
                                        <w:sz w:val="30"/>
                                      </w:rPr>
                                      <w:t>A</w:t>
                                    </w:r>
                                  </w:p>
                                </w:txbxContent>
                              </wps:txbx>
                              <wps:bodyPr spcFirstLastPara="1" wrap="square" lIns="0" tIns="0" rIns="0" bIns="0" anchor="t" anchorCtr="0">
                                <a:noAutofit/>
                              </wps:bodyPr>
                            </wps:wsp>
                            <wps:wsp>
                              <wps:cNvPr id="633816414" name="Rectangle 633816414"/>
                              <wps:cNvSpPr/>
                              <wps:spPr>
                                <a:xfrm rot="-923287">
                                  <a:off x="6222622" y="1117994"/>
                                  <a:ext cx="150890" cy="303553"/>
                                </a:xfrm>
                                <a:prstGeom prst="rect">
                                  <a:avLst/>
                                </a:prstGeom>
                                <a:noFill/>
                                <a:ln>
                                  <a:noFill/>
                                </a:ln>
                              </wps:spPr>
                              <wps:txbx>
                                <w:txbxContent>
                                  <w:p w14:paraId="63E58681" w14:textId="77777777" w:rsidR="005F6ABA" w:rsidRDefault="00D11CDF">
                                    <w:pPr>
                                      <w:spacing w:line="258" w:lineRule="auto"/>
                                      <w:textDirection w:val="btLr"/>
                                    </w:pPr>
                                    <w:r>
                                      <w:rPr>
                                        <w:b/>
                                        <w:color w:val="181717"/>
                                        <w:sz w:val="30"/>
                                      </w:rPr>
                                      <w:t>C</w:t>
                                    </w:r>
                                  </w:p>
                                </w:txbxContent>
                              </wps:txbx>
                              <wps:bodyPr spcFirstLastPara="1" wrap="square" lIns="0" tIns="0" rIns="0" bIns="0" anchor="t" anchorCtr="0">
                                <a:noAutofit/>
                              </wps:bodyPr>
                            </wps:wsp>
                            <wps:wsp>
                              <wps:cNvPr id="1456999993" name="Rectangle 1456999993"/>
                              <wps:cNvSpPr/>
                              <wps:spPr>
                                <a:xfrm rot="-1726387">
                                  <a:off x="6344158" y="1064517"/>
                                  <a:ext cx="148358" cy="303552"/>
                                </a:xfrm>
                                <a:prstGeom prst="rect">
                                  <a:avLst/>
                                </a:prstGeom>
                                <a:noFill/>
                                <a:ln>
                                  <a:noFill/>
                                </a:ln>
                              </wps:spPr>
                              <wps:txbx>
                                <w:txbxContent>
                                  <w:p w14:paraId="1B4C25FE" w14:textId="77777777" w:rsidR="005F6ABA" w:rsidRDefault="00D11CDF">
                                    <w:pPr>
                                      <w:spacing w:line="258" w:lineRule="auto"/>
                                      <w:textDirection w:val="btLr"/>
                                    </w:pPr>
                                    <w:r>
                                      <w:rPr>
                                        <w:b/>
                                        <w:color w:val="181717"/>
                                        <w:sz w:val="30"/>
                                      </w:rPr>
                                      <w:t>R</w:t>
                                    </w:r>
                                  </w:p>
                                </w:txbxContent>
                              </wps:txbx>
                              <wps:bodyPr spcFirstLastPara="1" wrap="square" lIns="0" tIns="0" rIns="0" bIns="0" anchor="t" anchorCtr="0">
                                <a:noAutofit/>
                              </wps:bodyPr>
                            </wps:wsp>
                            <wps:wsp>
                              <wps:cNvPr id="1650049860" name="Rectangle 1650049860"/>
                              <wps:cNvSpPr/>
                              <wps:spPr>
                                <a:xfrm rot="-2523274">
                                  <a:off x="6448189" y="984352"/>
                                  <a:ext cx="150890" cy="303554"/>
                                </a:xfrm>
                                <a:prstGeom prst="rect">
                                  <a:avLst/>
                                </a:prstGeom>
                                <a:noFill/>
                                <a:ln>
                                  <a:noFill/>
                                </a:ln>
                              </wps:spPr>
                              <wps:txbx>
                                <w:txbxContent>
                                  <w:p w14:paraId="4B52459F" w14:textId="77777777" w:rsidR="005F6ABA" w:rsidRDefault="00D11CDF">
                                    <w:pPr>
                                      <w:spacing w:line="258" w:lineRule="auto"/>
                                      <w:textDirection w:val="btLr"/>
                                    </w:pPr>
                                    <w:r>
                                      <w:rPr>
                                        <w:b/>
                                        <w:color w:val="181717"/>
                                        <w:sz w:val="30"/>
                                      </w:rPr>
                                      <w:t>O</w:t>
                                    </w:r>
                                  </w:p>
                                </w:txbxContent>
                              </wps:txbx>
                              <wps:bodyPr spcFirstLastPara="1" wrap="square" lIns="0" tIns="0" rIns="0" bIns="0" anchor="t" anchorCtr="0">
                                <a:noAutofit/>
                              </wps:bodyPr>
                            </wps:wsp>
                            <wps:wsp>
                              <wps:cNvPr id="1955133874" name="Rectangle 1955133874"/>
                              <wps:cNvSpPr/>
                              <wps:spPr>
                                <a:xfrm rot="-3277532">
                                  <a:off x="6536169" y="889779"/>
                                  <a:ext cx="132916" cy="303550"/>
                                </a:xfrm>
                                <a:prstGeom prst="rect">
                                  <a:avLst/>
                                </a:prstGeom>
                                <a:noFill/>
                                <a:ln>
                                  <a:noFill/>
                                </a:ln>
                              </wps:spPr>
                              <wps:txbx>
                                <w:txbxContent>
                                  <w:p w14:paraId="466897B3" w14:textId="77777777" w:rsidR="005F6ABA" w:rsidRDefault="00D11CDF">
                                    <w:pPr>
                                      <w:spacing w:line="258" w:lineRule="auto"/>
                                      <w:textDirection w:val="btLr"/>
                                    </w:pPr>
                                    <w:r>
                                      <w:rPr>
                                        <w:b/>
                                        <w:color w:val="181717"/>
                                        <w:sz w:val="30"/>
                                      </w:rPr>
                                      <w:t>S</w:t>
                                    </w:r>
                                  </w:p>
                                </w:txbxContent>
                              </wps:txbx>
                              <wps:bodyPr spcFirstLastPara="1" wrap="square" lIns="0" tIns="0" rIns="0" bIns="0" anchor="t" anchorCtr="0">
                                <a:noAutofit/>
                              </wps:bodyPr>
                            </wps:wsp>
                            <wps:wsp>
                              <wps:cNvPr id="573027910" name="Rectangle 573027910"/>
                              <wps:cNvSpPr/>
                              <wps:spPr>
                                <a:xfrm rot="-3991565">
                                  <a:off x="6591087" y="785492"/>
                                  <a:ext cx="132914" cy="303553"/>
                                </a:xfrm>
                                <a:prstGeom prst="rect">
                                  <a:avLst/>
                                </a:prstGeom>
                                <a:noFill/>
                                <a:ln>
                                  <a:noFill/>
                                </a:ln>
                              </wps:spPr>
                              <wps:txbx>
                                <w:txbxContent>
                                  <w:p w14:paraId="074883D6" w14:textId="77777777" w:rsidR="005F6ABA" w:rsidRDefault="00D11CDF">
                                    <w:pPr>
                                      <w:spacing w:line="258" w:lineRule="auto"/>
                                      <w:textDirection w:val="btLr"/>
                                    </w:pPr>
                                    <w:r>
                                      <w:rPr>
                                        <w:b/>
                                        <w:color w:val="181717"/>
                                        <w:sz w:val="30"/>
                                      </w:rPr>
                                      <w:t>S</w:t>
                                    </w:r>
                                  </w:p>
                                </w:txbxContent>
                              </wps:txbx>
                              <wps:bodyPr spcFirstLastPara="1" wrap="square" lIns="0" tIns="0" rIns="0" bIns="0" anchor="t" anchorCtr="0">
                                <a:noAutofit/>
                              </wps:bodyPr>
                            </wps:wsp>
                            <wps:wsp>
                              <wps:cNvPr id="919201618" name="Rectangle 919201618"/>
                              <wps:cNvSpPr/>
                              <wps:spPr>
                                <a:xfrm rot="-4706142">
                                  <a:off x="6623946" y="672926"/>
                                  <a:ext cx="131141" cy="303551"/>
                                </a:xfrm>
                                <a:prstGeom prst="rect">
                                  <a:avLst/>
                                </a:prstGeom>
                                <a:noFill/>
                                <a:ln>
                                  <a:noFill/>
                                </a:ln>
                              </wps:spPr>
                              <wps:txbx>
                                <w:txbxContent>
                                  <w:p w14:paraId="2016C12B" w14:textId="77777777" w:rsidR="005F6ABA" w:rsidRDefault="00D11CDF">
                                    <w:pPr>
                                      <w:spacing w:line="258" w:lineRule="auto"/>
                                      <w:textDirection w:val="btLr"/>
                                    </w:pPr>
                                    <w:r>
                                      <w:rPr>
                                        <w:b/>
                                        <w:color w:val="181717"/>
                                        <w:sz w:val="30"/>
                                      </w:rPr>
                                      <w:t>E</w:t>
                                    </w:r>
                                  </w:p>
                                </w:txbxContent>
                              </wps:txbx>
                              <wps:bodyPr spcFirstLastPara="1" wrap="square" lIns="0" tIns="0" rIns="0" bIns="0" anchor="t" anchorCtr="0">
                                <a:noAutofit/>
                              </wps:bodyPr>
                            </wps:wsp>
                            <wps:wsp>
                              <wps:cNvPr id="182794817" name="Freeform: Shape 182794817"/>
                              <wps:cNvSpPr/>
                              <wps:spPr>
                                <a:xfrm>
                                  <a:off x="5552702" y="644490"/>
                                  <a:ext cx="63945" cy="63944"/>
                                </a:xfrm>
                                <a:custGeom>
                                  <a:avLst/>
                                  <a:gdLst/>
                                  <a:ahLst/>
                                  <a:cxnLst/>
                                  <a:rect l="l" t="t" r="r" b="b"/>
                                  <a:pathLst>
                                    <a:path w="63945" h="63944" extrusionOk="0">
                                      <a:moveTo>
                                        <a:pt x="31966" y="0"/>
                                      </a:moveTo>
                                      <a:cubicBezTo>
                                        <a:pt x="49631" y="0"/>
                                        <a:pt x="63945" y="14313"/>
                                        <a:pt x="63945" y="31966"/>
                                      </a:cubicBezTo>
                                      <a:cubicBezTo>
                                        <a:pt x="63945" y="49632"/>
                                        <a:pt x="49631" y="63944"/>
                                        <a:pt x="31966" y="63944"/>
                                      </a:cubicBezTo>
                                      <a:cubicBezTo>
                                        <a:pt x="14300" y="63944"/>
                                        <a:pt x="0" y="49632"/>
                                        <a:pt x="0" y="31966"/>
                                      </a:cubicBezTo>
                                      <a:cubicBezTo>
                                        <a:pt x="0" y="14313"/>
                                        <a:pt x="14300" y="0"/>
                                        <a:pt x="31966" y="0"/>
                                      </a:cubicBezTo>
                                      <a:close/>
                                    </a:path>
                                  </a:pathLst>
                                </a:custGeom>
                                <a:solidFill>
                                  <a:srgbClr val="2A6938"/>
                                </a:solidFill>
                                <a:ln>
                                  <a:noFill/>
                                </a:ln>
                              </wps:spPr>
                              <wps:txbx>
                                <w:txbxContent>
                                  <w:p w14:paraId="49E85C32"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647596494" name="Freeform: Shape 647596494"/>
                              <wps:cNvSpPr/>
                              <wps:spPr>
                                <a:xfrm>
                                  <a:off x="5684918" y="305730"/>
                                  <a:ext cx="880097" cy="813943"/>
                                </a:xfrm>
                                <a:custGeom>
                                  <a:avLst/>
                                  <a:gdLst/>
                                  <a:ahLst/>
                                  <a:cxnLst/>
                                  <a:rect l="l" t="t" r="r" b="b"/>
                                  <a:pathLst>
                                    <a:path w="880097" h="813943" extrusionOk="0">
                                      <a:moveTo>
                                        <a:pt x="520391" y="54144"/>
                                      </a:moveTo>
                                      <a:cubicBezTo>
                                        <a:pt x="549018" y="50005"/>
                                        <a:pt x="582597" y="59482"/>
                                        <a:pt x="616763" y="100406"/>
                                      </a:cubicBezTo>
                                      <a:cubicBezTo>
                                        <a:pt x="686778" y="184277"/>
                                        <a:pt x="529273" y="360934"/>
                                        <a:pt x="529273" y="360934"/>
                                      </a:cubicBezTo>
                                      <a:cubicBezTo>
                                        <a:pt x="581775" y="308737"/>
                                        <a:pt x="708584" y="213538"/>
                                        <a:pt x="788111" y="297193"/>
                                      </a:cubicBezTo>
                                      <a:cubicBezTo>
                                        <a:pt x="865746" y="378841"/>
                                        <a:pt x="774713" y="460489"/>
                                        <a:pt x="774713" y="460489"/>
                                      </a:cubicBezTo>
                                      <a:cubicBezTo>
                                        <a:pt x="774713" y="460489"/>
                                        <a:pt x="880097" y="576364"/>
                                        <a:pt x="757314" y="651916"/>
                                      </a:cubicBezTo>
                                      <a:cubicBezTo>
                                        <a:pt x="637998" y="725335"/>
                                        <a:pt x="455803" y="605777"/>
                                        <a:pt x="455803" y="605777"/>
                                      </a:cubicBezTo>
                                      <a:cubicBezTo>
                                        <a:pt x="455803" y="605777"/>
                                        <a:pt x="457378" y="611061"/>
                                        <a:pt x="457149" y="623189"/>
                                      </a:cubicBezTo>
                                      <a:cubicBezTo>
                                        <a:pt x="455803" y="694131"/>
                                        <a:pt x="464591" y="772389"/>
                                        <a:pt x="422542" y="802424"/>
                                      </a:cubicBezTo>
                                      <a:cubicBezTo>
                                        <a:pt x="413601" y="808825"/>
                                        <a:pt x="356045" y="813943"/>
                                        <a:pt x="303213" y="787819"/>
                                      </a:cubicBezTo>
                                      <a:cubicBezTo>
                                        <a:pt x="303213" y="787819"/>
                                        <a:pt x="423685" y="742302"/>
                                        <a:pt x="404940" y="603098"/>
                                      </a:cubicBezTo>
                                      <a:cubicBezTo>
                                        <a:pt x="404940" y="603098"/>
                                        <a:pt x="242088" y="726453"/>
                                        <a:pt x="122771" y="653034"/>
                                      </a:cubicBezTo>
                                      <a:cubicBezTo>
                                        <a:pt x="0" y="577494"/>
                                        <a:pt x="105385" y="461620"/>
                                        <a:pt x="105385" y="461620"/>
                                      </a:cubicBezTo>
                                      <a:cubicBezTo>
                                        <a:pt x="105385" y="461620"/>
                                        <a:pt x="20193" y="367690"/>
                                        <a:pt x="91999" y="298310"/>
                                      </a:cubicBezTo>
                                      <a:cubicBezTo>
                                        <a:pt x="179019" y="214233"/>
                                        <a:pt x="282106" y="291276"/>
                                        <a:pt x="328211" y="335052"/>
                                      </a:cubicBezTo>
                                      <a:lnTo>
                                        <a:pt x="330898" y="337777"/>
                                      </a:lnTo>
                                      <a:lnTo>
                                        <a:pt x="307627" y="310683"/>
                                      </a:lnTo>
                                      <a:cubicBezTo>
                                        <a:pt x="257485" y="248284"/>
                                        <a:pt x="205267" y="154851"/>
                                        <a:pt x="271399" y="89700"/>
                                      </a:cubicBezTo>
                                      <a:cubicBezTo>
                                        <a:pt x="362433" y="0"/>
                                        <a:pt x="438722" y="105766"/>
                                        <a:pt x="438722" y="105766"/>
                                      </a:cubicBezTo>
                                      <a:cubicBezTo>
                                        <a:pt x="438722" y="105766"/>
                                        <a:pt x="472679" y="61043"/>
                                        <a:pt x="520391" y="54144"/>
                                      </a:cubicBezTo>
                                      <a:close/>
                                    </a:path>
                                  </a:pathLst>
                                </a:custGeom>
                                <a:solidFill>
                                  <a:srgbClr val="2A6938"/>
                                </a:solidFill>
                                <a:ln>
                                  <a:noFill/>
                                </a:ln>
                              </wps:spPr>
                              <wps:txbx>
                                <w:txbxContent>
                                  <w:p w14:paraId="2FAED716"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919052994" name="Freeform: Shape 919052994"/>
                              <wps:cNvSpPr/>
                              <wps:spPr>
                                <a:xfrm>
                                  <a:off x="5946225" y="381067"/>
                                  <a:ext cx="166078" cy="291821"/>
                                </a:xfrm>
                                <a:custGeom>
                                  <a:avLst/>
                                  <a:gdLst/>
                                  <a:ahLst/>
                                  <a:cxnLst/>
                                  <a:rect l="l" t="t" r="r" b="b"/>
                                  <a:pathLst>
                                    <a:path w="166078" h="291821" extrusionOk="0">
                                      <a:moveTo>
                                        <a:pt x="120980" y="0"/>
                                      </a:moveTo>
                                      <a:cubicBezTo>
                                        <a:pt x="128308" y="10960"/>
                                        <a:pt x="135611" y="21958"/>
                                        <a:pt x="142977" y="32855"/>
                                      </a:cubicBezTo>
                                      <a:cubicBezTo>
                                        <a:pt x="149542" y="42545"/>
                                        <a:pt x="156058" y="52286"/>
                                        <a:pt x="162878" y="61671"/>
                                      </a:cubicBezTo>
                                      <a:cubicBezTo>
                                        <a:pt x="165024" y="64605"/>
                                        <a:pt x="166078" y="67767"/>
                                        <a:pt x="165557" y="71920"/>
                                      </a:cubicBezTo>
                                      <a:cubicBezTo>
                                        <a:pt x="163792" y="86055"/>
                                        <a:pt x="162903" y="100190"/>
                                        <a:pt x="162344" y="114084"/>
                                      </a:cubicBezTo>
                                      <a:cubicBezTo>
                                        <a:pt x="161480" y="135484"/>
                                        <a:pt x="159652" y="156972"/>
                                        <a:pt x="158153" y="178397"/>
                                      </a:cubicBezTo>
                                      <a:cubicBezTo>
                                        <a:pt x="156312" y="204775"/>
                                        <a:pt x="154889" y="231115"/>
                                        <a:pt x="152870" y="257505"/>
                                      </a:cubicBezTo>
                                      <a:cubicBezTo>
                                        <a:pt x="152159" y="266751"/>
                                        <a:pt x="151435" y="276009"/>
                                        <a:pt x="150965" y="285229"/>
                                      </a:cubicBezTo>
                                      <a:cubicBezTo>
                                        <a:pt x="150622" y="291821"/>
                                        <a:pt x="149136" y="291236"/>
                                        <a:pt x="145250" y="289166"/>
                                      </a:cubicBezTo>
                                      <a:cubicBezTo>
                                        <a:pt x="125908" y="278917"/>
                                        <a:pt x="107531" y="266929"/>
                                        <a:pt x="90348" y="252616"/>
                                      </a:cubicBezTo>
                                      <a:cubicBezTo>
                                        <a:pt x="74498" y="239408"/>
                                        <a:pt x="60008" y="224384"/>
                                        <a:pt x="46584" y="207658"/>
                                      </a:cubicBezTo>
                                      <a:cubicBezTo>
                                        <a:pt x="30086" y="187096"/>
                                        <a:pt x="16027" y="164160"/>
                                        <a:pt x="3340" y="139687"/>
                                      </a:cubicBezTo>
                                      <a:cubicBezTo>
                                        <a:pt x="2820" y="138671"/>
                                        <a:pt x="2184" y="137732"/>
                                        <a:pt x="1753" y="136639"/>
                                      </a:cubicBezTo>
                                      <a:cubicBezTo>
                                        <a:pt x="953" y="134696"/>
                                        <a:pt x="267" y="132677"/>
                                        <a:pt x="0" y="130023"/>
                                      </a:cubicBezTo>
                                      <a:cubicBezTo>
                                        <a:pt x="38888" y="174142"/>
                                        <a:pt x="79845" y="214744"/>
                                        <a:pt x="130988" y="238709"/>
                                      </a:cubicBezTo>
                                      <a:cubicBezTo>
                                        <a:pt x="83287" y="195199"/>
                                        <a:pt x="37300" y="149644"/>
                                        <a:pt x="5575" y="86106"/>
                                      </a:cubicBezTo>
                                      <a:cubicBezTo>
                                        <a:pt x="47930" y="129146"/>
                                        <a:pt x="88214" y="175120"/>
                                        <a:pt x="137617" y="207480"/>
                                      </a:cubicBezTo>
                                      <a:cubicBezTo>
                                        <a:pt x="97599" y="156337"/>
                                        <a:pt x="56566" y="106439"/>
                                        <a:pt x="18148" y="53454"/>
                                      </a:cubicBezTo>
                                      <a:lnTo>
                                        <a:pt x="19215" y="52032"/>
                                      </a:lnTo>
                                      <a:cubicBezTo>
                                        <a:pt x="23813" y="56921"/>
                                        <a:pt x="28397" y="61811"/>
                                        <a:pt x="32982" y="66700"/>
                                      </a:cubicBezTo>
                                      <a:cubicBezTo>
                                        <a:pt x="46126" y="80670"/>
                                        <a:pt x="59169" y="94793"/>
                                        <a:pt x="72428" y="108598"/>
                                      </a:cubicBezTo>
                                      <a:cubicBezTo>
                                        <a:pt x="87592" y="124358"/>
                                        <a:pt x="102781" y="140106"/>
                                        <a:pt x="118339" y="155308"/>
                                      </a:cubicBezTo>
                                      <a:lnTo>
                                        <a:pt x="139483" y="174133"/>
                                      </a:lnTo>
                                      <a:lnTo>
                                        <a:pt x="134510" y="165341"/>
                                      </a:lnTo>
                                      <a:cubicBezTo>
                                        <a:pt x="132442" y="162836"/>
                                        <a:pt x="130156" y="160579"/>
                                        <a:pt x="128207" y="157988"/>
                                      </a:cubicBezTo>
                                      <a:cubicBezTo>
                                        <a:pt x="112014" y="136398"/>
                                        <a:pt x="96025" y="114605"/>
                                        <a:pt x="80264" y="92532"/>
                                      </a:cubicBezTo>
                                      <a:cubicBezTo>
                                        <a:pt x="65240" y="71476"/>
                                        <a:pt x="51333" y="49263"/>
                                        <a:pt x="37363" y="27089"/>
                                      </a:cubicBezTo>
                                      <a:cubicBezTo>
                                        <a:pt x="36957" y="26441"/>
                                        <a:pt x="36601" y="25794"/>
                                        <a:pt x="37668" y="23800"/>
                                      </a:cubicBezTo>
                                      <a:cubicBezTo>
                                        <a:pt x="72225" y="65557"/>
                                        <a:pt x="106934" y="106845"/>
                                        <a:pt x="143637" y="145605"/>
                                      </a:cubicBezTo>
                                      <a:cubicBezTo>
                                        <a:pt x="116383" y="101206"/>
                                        <a:pt x="86957" y="58928"/>
                                        <a:pt x="68631" y="6261"/>
                                      </a:cubicBezTo>
                                      <a:cubicBezTo>
                                        <a:pt x="92901" y="41161"/>
                                        <a:pt x="117780" y="75248"/>
                                        <a:pt x="143015" y="108953"/>
                                      </a:cubicBezTo>
                                      <a:lnTo>
                                        <a:pt x="144386" y="107582"/>
                                      </a:lnTo>
                                      <a:cubicBezTo>
                                        <a:pt x="141453" y="101663"/>
                                        <a:pt x="138659" y="95631"/>
                                        <a:pt x="135547" y="89865"/>
                                      </a:cubicBezTo>
                                      <a:cubicBezTo>
                                        <a:pt x="121501" y="63792"/>
                                        <a:pt x="109144" y="36322"/>
                                        <a:pt x="98311" y="7582"/>
                                      </a:cubicBezTo>
                                      <a:lnTo>
                                        <a:pt x="98323" y="5067"/>
                                      </a:lnTo>
                                      <a:lnTo>
                                        <a:pt x="98399" y="5004"/>
                                      </a:lnTo>
                                      <a:cubicBezTo>
                                        <a:pt x="103505" y="9462"/>
                                        <a:pt x="106477" y="16332"/>
                                        <a:pt x="110185" y="22288"/>
                                      </a:cubicBezTo>
                                      <a:cubicBezTo>
                                        <a:pt x="120955" y="39611"/>
                                        <a:pt x="132728" y="55778"/>
                                        <a:pt x="144716" y="71717"/>
                                      </a:cubicBezTo>
                                      <a:cubicBezTo>
                                        <a:pt x="146596" y="74206"/>
                                        <a:pt x="147510" y="78054"/>
                                        <a:pt x="151511" y="79616"/>
                                      </a:cubicBezTo>
                                      <a:cubicBezTo>
                                        <a:pt x="148958" y="70828"/>
                                        <a:pt x="144971" y="64567"/>
                                        <a:pt x="141783" y="57683"/>
                                      </a:cubicBezTo>
                                      <a:cubicBezTo>
                                        <a:pt x="134836" y="42532"/>
                                        <a:pt x="127419" y="27749"/>
                                        <a:pt x="122352" y="11125"/>
                                      </a:cubicBezTo>
                                      <a:cubicBezTo>
                                        <a:pt x="121285" y="7658"/>
                                        <a:pt x="120243" y="4191"/>
                                        <a:pt x="120942" y="25"/>
                                      </a:cubicBezTo>
                                      <a:lnTo>
                                        <a:pt x="120980" y="0"/>
                                      </a:lnTo>
                                      <a:close/>
                                    </a:path>
                                  </a:pathLst>
                                </a:custGeom>
                                <a:solidFill>
                                  <a:srgbClr val="4F8B3A"/>
                                </a:solidFill>
                                <a:ln>
                                  <a:noFill/>
                                </a:ln>
                              </wps:spPr>
                              <wps:txbx>
                                <w:txbxContent>
                                  <w:p w14:paraId="41289878"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96696405" name="Freeform: Shape 196696405"/>
                              <wps:cNvSpPr/>
                              <wps:spPr>
                                <a:xfrm>
                                  <a:off x="5773438" y="781561"/>
                                  <a:ext cx="342684" cy="173431"/>
                                </a:xfrm>
                                <a:custGeom>
                                  <a:avLst/>
                                  <a:gdLst/>
                                  <a:ahLst/>
                                  <a:cxnLst/>
                                  <a:rect l="l" t="t" r="r" b="b"/>
                                  <a:pathLst>
                                    <a:path w="342684" h="173431" extrusionOk="0">
                                      <a:moveTo>
                                        <a:pt x="81928" y="775"/>
                                      </a:moveTo>
                                      <a:cubicBezTo>
                                        <a:pt x="98717" y="3404"/>
                                        <a:pt x="115494" y="5156"/>
                                        <a:pt x="131940" y="6540"/>
                                      </a:cubicBezTo>
                                      <a:cubicBezTo>
                                        <a:pt x="157277" y="8687"/>
                                        <a:pt x="182791" y="11836"/>
                                        <a:pt x="208204" y="14630"/>
                                      </a:cubicBezTo>
                                      <a:cubicBezTo>
                                        <a:pt x="239484" y="18059"/>
                                        <a:pt x="270675" y="21069"/>
                                        <a:pt x="301993" y="24701"/>
                                      </a:cubicBezTo>
                                      <a:cubicBezTo>
                                        <a:pt x="312966" y="25972"/>
                                        <a:pt x="323939" y="27267"/>
                                        <a:pt x="334861" y="28296"/>
                                      </a:cubicBezTo>
                                      <a:cubicBezTo>
                                        <a:pt x="342684" y="29032"/>
                                        <a:pt x="342087" y="30518"/>
                                        <a:pt x="339928" y="34366"/>
                                      </a:cubicBezTo>
                                      <a:cubicBezTo>
                                        <a:pt x="329108" y="53518"/>
                                        <a:pt x="316192" y="71603"/>
                                        <a:pt x="300469" y="88329"/>
                                      </a:cubicBezTo>
                                      <a:cubicBezTo>
                                        <a:pt x="285940" y="103759"/>
                                        <a:pt x="269202" y="117678"/>
                                        <a:pt x="250342" y="130416"/>
                                      </a:cubicBezTo>
                                      <a:cubicBezTo>
                                        <a:pt x="227178" y="146075"/>
                                        <a:pt x="201041" y="159093"/>
                                        <a:pt x="172987" y="170599"/>
                                      </a:cubicBezTo>
                                      <a:cubicBezTo>
                                        <a:pt x="171831" y="171082"/>
                                        <a:pt x="170752" y="171666"/>
                                        <a:pt x="169507" y="172047"/>
                                      </a:cubicBezTo>
                                      <a:cubicBezTo>
                                        <a:pt x="167259" y="172758"/>
                                        <a:pt x="164922" y="173330"/>
                                        <a:pt x="161798" y="173431"/>
                                      </a:cubicBezTo>
                                      <a:cubicBezTo>
                                        <a:pt x="211277" y="136296"/>
                                        <a:pt x="256451" y="96838"/>
                                        <a:pt x="281292" y="45974"/>
                                      </a:cubicBezTo>
                                      <a:cubicBezTo>
                                        <a:pt x="233134" y="92151"/>
                                        <a:pt x="182435" y="136487"/>
                                        <a:pt x="109563" y="165151"/>
                                      </a:cubicBezTo>
                                      <a:cubicBezTo>
                                        <a:pt x="157506" y="124409"/>
                                        <a:pt x="209093" y="85928"/>
                                        <a:pt x="243942" y="37351"/>
                                      </a:cubicBezTo>
                                      <a:cubicBezTo>
                                        <a:pt x="186258" y="75235"/>
                                        <a:pt x="130099" y="114224"/>
                                        <a:pt x="70117" y="150368"/>
                                      </a:cubicBezTo>
                                      <a:lnTo>
                                        <a:pt x="68390" y="149200"/>
                                      </a:lnTo>
                                      <a:cubicBezTo>
                                        <a:pt x="73851" y="144793"/>
                                        <a:pt x="79311" y="140386"/>
                                        <a:pt x="84772" y="135992"/>
                                      </a:cubicBezTo>
                                      <a:cubicBezTo>
                                        <a:pt x="100381" y="123368"/>
                                        <a:pt x="116180" y="110884"/>
                                        <a:pt x="131559" y="98133"/>
                                      </a:cubicBezTo>
                                      <a:cubicBezTo>
                                        <a:pt x="149161" y="83553"/>
                                        <a:pt x="166725" y="68974"/>
                                        <a:pt x="183629" y="53975"/>
                                      </a:cubicBezTo>
                                      <a:cubicBezTo>
                                        <a:pt x="187325" y="50698"/>
                                        <a:pt x="191303" y="47565"/>
                                        <a:pt x="194974" y="44248"/>
                                      </a:cubicBezTo>
                                      <a:lnTo>
                                        <a:pt x="204435" y="33467"/>
                                      </a:lnTo>
                                      <a:lnTo>
                                        <a:pt x="194378" y="38032"/>
                                      </a:lnTo>
                                      <a:cubicBezTo>
                                        <a:pt x="191557" y="40002"/>
                                        <a:pt x="189046" y="42208"/>
                                        <a:pt x="186118" y="44044"/>
                                      </a:cubicBezTo>
                                      <a:cubicBezTo>
                                        <a:pt x="161734" y="59322"/>
                                        <a:pt x="137071" y="74371"/>
                                        <a:pt x="112052" y="89179"/>
                                      </a:cubicBezTo>
                                      <a:cubicBezTo>
                                        <a:pt x="88227" y="103289"/>
                                        <a:pt x="62941" y="116205"/>
                                        <a:pt x="37693" y="129172"/>
                                      </a:cubicBezTo>
                                      <a:cubicBezTo>
                                        <a:pt x="36944" y="129553"/>
                                        <a:pt x="36208" y="129870"/>
                                        <a:pt x="33782" y="128676"/>
                                      </a:cubicBezTo>
                                      <a:cubicBezTo>
                                        <a:pt x="80759" y="95809"/>
                                        <a:pt x="127152" y="62763"/>
                                        <a:pt x="170459" y="27546"/>
                                      </a:cubicBezTo>
                                      <a:cubicBezTo>
                                        <a:pt x="119862" y="52768"/>
                                        <a:pt x="71920" y="80366"/>
                                        <a:pt x="10960" y="95974"/>
                                      </a:cubicBezTo>
                                      <a:cubicBezTo>
                                        <a:pt x="50521" y="73228"/>
                                        <a:pt x="89103" y="49809"/>
                                        <a:pt x="127191" y="25997"/>
                                      </a:cubicBezTo>
                                      <a:lnTo>
                                        <a:pt x="125489" y="24524"/>
                                      </a:lnTo>
                                      <a:cubicBezTo>
                                        <a:pt x="118707" y="27178"/>
                                        <a:pt x="111747" y="29693"/>
                                        <a:pt x="105156" y="32512"/>
                                      </a:cubicBezTo>
                                      <a:cubicBezTo>
                                        <a:pt x="75311" y="45326"/>
                                        <a:pt x="43701" y="56337"/>
                                        <a:pt x="10503" y="65710"/>
                                      </a:cubicBezTo>
                                      <a:cubicBezTo>
                                        <a:pt x="9741" y="65926"/>
                                        <a:pt x="8522" y="65621"/>
                                        <a:pt x="7519" y="65557"/>
                                      </a:cubicBezTo>
                                      <a:lnTo>
                                        <a:pt x="7468" y="65468"/>
                                      </a:lnTo>
                                      <a:cubicBezTo>
                                        <a:pt x="12370" y="60528"/>
                                        <a:pt x="20282" y="57874"/>
                                        <a:pt x="27076" y="54445"/>
                                      </a:cubicBezTo>
                                      <a:cubicBezTo>
                                        <a:pt x="46787" y="44450"/>
                                        <a:pt x="65088" y="33401"/>
                                        <a:pt x="83083" y="22060"/>
                                      </a:cubicBezTo>
                                      <a:cubicBezTo>
                                        <a:pt x="85916" y="20295"/>
                                        <a:pt x="90399" y="19583"/>
                                        <a:pt x="91961" y="15583"/>
                                      </a:cubicBezTo>
                                      <a:cubicBezTo>
                                        <a:pt x="81775" y="17666"/>
                                        <a:pt x="74650" y="21387"/>
                                        <a:pt x="66713" y="24232"/>
                                      </a:cubicBezTo>
                                      <a:cubicBezTo>
                                        <a:pt x="49289" y="30455"/>
                                        <a:pt x="32334" y="37148"/>
                                        <a:pt x="13043" y="41351"/>
                                      </a:cubicBezTo>
                                      <a:cubicBezTo>
                                        <a:pt x="9030" y="42215"/>
                                        <a:pt x="4991" y="43091"/>
                                        <a:pt x="26" y="42126"/>
                                      </a:cubicBezTo>
                                      <a:lnTo>
                                        <a:pt x="0" y="42101"/>
                                      </a:lnTo>
                                      <a:cubicBezTo>
                                        <a:pt x="12459" y="35243"/>
                                        <a:pt x="24943" y="28435"/>
                                        <a:pt x="37325" y="21539"/>
                                      </a:cubicBezTo>
                                      <a:cubicBezTo>
                                        <a:pt x="48323" y="15405"/>
                                        <a:pt x="59385" y="9322"/>
                                        <a:pt x="70002" y="2908"/>
                                      </a:cubicBezTo>
                                      <a:cubicBezTo>
                                        <a:pt x="73330" y="889"/>
                                        <a:pt x="76975" y="0"/>
                                        <a:pt x="81928" y="775"/>
                                      </a:cubicBezTo>
                                      <a:close/>
                                    </a:path>
                                  </a:pathLst>
                                </a:custGeom>
                                <a:solidFill>
                                  <a:srgbClr val="4F8B3A"/>
                                </a:solidFill>
                                <a:ln>
                                  <a:noFill/>
                                </a:ln>
                              </wps:spPr>
                              <wps:txbx>
                                <w:txbxContent>
                                  <w:p w14:paraId="10A77CC7"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653525799" name="Freeform: Shape 1653525799"/>
                              <wps:cNvSpPr/>
                              <wps:spPr>
                                <a:xfrm>
                                  <a:off x="6180260" y="600449"/>
                                  <a:ext cx="307086" cy="166179"/>
                                </a:xfrm>
                                <a:custGeom>
                                  <a:avLst/>
                                  <a:gdLst/>
                                  <a:ahLst/>
                                  <a:cxnLst/>
                                  <a:rect l="l" t="t" r="r" b="b"/>
                                  <a:pathLst>
                                    <a:path w="307086" h="166179" extrusionOk="0">
                                      <a:moveTo>
                                        <a:pt x="156401" y="0"/>
                                      </a:moveTo>
                                      <a:cubicBezTo>
                                        <a:pt x="113512" y="43078"/>
                                        <a:pt x="74600" y="88011"/>
                                        <a:pt x="54407" y="142075"/>
                                      </a:cubicBezTo>
                                      <a:cubicBezTo>
                                        <a:pt x="95733" y="90043"/>
                                        <a:pt x="139408" y="39586"/>
                                        <a:pt x="203632" y="2362"/>
                                      </a:cubicBezTo>
                                      <a:cubicBezTo>
                                        <a:pt x="162293" y="48882"/>
                                        <a:pt x="117564" y="93561"/>
                                        <a:pt x="88290" y="146482"/>
                                      </a:cubicBezTo>
                                      <a:cubicBezTo>
                                        <a:pt x="138519" y="101714"/>
                                        <a:pt x="187299" y="56007"/>
                                        <a:pt x="239649" y="12725"/>
                                      </a:cubicBezTo>
                                      <a:lnTo>
                                        <a:pt x="241262" y="13716"/>
                                      </a:lnTo>
                                      <a:cubicBezTo>
                                        <a:pt x="236550" y="18783"/>
                                        <a:pt x="231826" y="23838"/>
                                        <a:pt x="227101" y="28905"/>
                                      </a:cubicBezTo>
                                      <a:cubicBezTo>
                                        <a:pt x="213614" y="43396"/>
                                        <a:pt x="199949" y="57785"/>
                                        <a:pt x="186665" y="72390"/>
                                      </a:cubicBezTo>
                                      <a:cubicBezTo>
                                        <a:pt x="171463" y="89065"/>
                                        <a:pt x="156311" y="105778"/>
                                        <a:pt x="141744" y="122822"/>
                                      </a:cubicBezTo>
                                      <a:cubicBezTo>
                                        <a:pt x="138563" y="126549"/>
                                        <a:pt x="135122" y="130162"/>
                                        <a:pt x="131964" y="133923"/>
                                      </a:cubicBezTo>
                                      <a:lnTo>
                                        <a:pt x="123899" y="145895"/>
                                      </a:lnTo>
                                      <a:lnTo>
                                        <a:pt x="132755" y="140125"/>
                                      </a:lnTo>
                                      <a:cubicBezTo>
                                        <a:pt x="135204" y="137817"/>
                                        <a:pt x="137370" y="135306"/>
                                        <a:pt x="139929" y="133121"/>
                                      </a:cubicBezTo>
                                      <a:cubicBezTo>
                                        <a:pt x="161188" y="114935"/>
                                        <a:pt x="182702" y="96952"/>
                                        <a:pt x="204533" y="79172"/>
                                      </a:cubicBezTo>
                                      <a:cubicBezTo>
                                        <a:pt x="225361" y="62217"/>
                                        <a:pt x="247523" y="46317"/>
                                        <a:pt x="269659" y="30378"/>
                                      </a:cubicBezTo>
                                      <a:cubicBezTo>
                                        <a:pt x="270307" y="29896"/>
                                        <a:pt x="270954" y="29502"/>
                                        <a:pt x="273177" y="30429"/>
                                      </a:cubicBezTo>
                                      <a:cubicBezTo>
                                        <a:pt x="232359" y="68910"/>
                                        <a:pt x="192088" y="107506"/>
                                        <a:pt x="154660" y="147955"/>
                                      </a:cubicBezTo>
                                      <a:cubicBezTo>
                                        <a:pt x="199047" y="116738"/>
                                        <a:pt x="240944" y="83477"/>
                                        <a:pt x="295021" y="60744"/>
                                      </a:cubicBezTo>
                                      <a:cubicBezTo>
                                        <a:pt x="260452" y="88189"/>
                                        <a:pt x="226784" y="116205"/>
                                        <a:pt x="193561" y="144539"/>
                                      </a:cubicBezTo>
                                      <a:lnTo>
                                        <a:pt x="195173" y="145834"/>
                                      </a:lnTo>
                                      <a:cubicBezTo>
                                        <a:pt x="201155" y="142380"/>
                                        <a:pt x="207277" y="139065"/>
                                        <a:pt x="213080" y="135471"/>
                                      </a:cubicBezTo>
                                      <a:cubicBezTo>
                                        <a:pt x="239344" y="119139"/>
                                        <a:pt x="267284" y="104419"/>
                                        <a:pt x="296685" y="91186"/>
                                      </a:cubicBezTo>
                                      <a:lnTo>
                                        <a:pt x="299364" y="90996"/>
                                      </a:lnTo>
                                      <a:lnTo>
                                        <a:pt x="299428" y="91059"/>
                                      </a:lnTo>
                                      <a:cubicBezTo>
                                        <a:pt x="295224" y="96622"/>
                                        <a:pt x="288227" y="100178"/>
                                        <a:pt x="282296" y="104419"/>
                                      </a:cubicBezTo>
                                      <a:cubicBezTo>
                                        <a:pt x="264998" y="116738"/>
                                        <a:pt x="249009" y="129985"/>
                                        <a:pt x="233324" y="143459"/>
                                      </a:cubicBezTo>
                                      <a:cubicBezTo>
                                        <a:pt x="230873" y="145580"/>
                                        <a:pt x="226873" y="146799"/>
                                        <a:pt x="225628" y="150990"/>
                                      </a:cubicBezTo>
                                      <a:cubicBezTo>
                                        <a:pt x="234696" y="147726"/>
                                        <a:pt x="240944" y="143167"/>
                                        <a:pt x="247942" y="139421"/>
                                      </a:cubicBezTo>
                                      <a:cubicBezTo>
                                        <a:pt x="263322" y="131140"/>
                                        <a:pt x="278269" y="122441"/>
                                        <a:pt x="295415" y="116015"/>
                                      </a:cubicBezTo>
                                      <a:cubicBezTo>
                                        <a:pt x="298996" y="114681"/>
                                        <a:pt x="302565" y="113322"/>
                                        <a:pt x="307060" y="113729"/>
                                      </a:cubicBezTo>
                                      <a:lnTo>
                                        <a:pt x="307086" y="113767"/>
                                      </a:lnTo>
                                      <a:cubicBezTo>
                                        <a:pt x="296202" y="122085"/>
                                        <a:pt x="285267" y="130378"/>
                                        <a:pt x="274434" y="138748"/>
                                      </a:cubicBezTo>
                                      <a:cubicBezTo>
                                        <a:pt x="264820" y="146177"/>
                                        <a:pt x="255156" y="153581"/>
                                        <a:pt x="245885" y="161252"/>
                                      </a:cubicBezTo>
                                      <a:cubicBezTo>
                                        <a:pt x="242976" y="163665"/>
                                        <a:pt x="239738" y="164986"/>
                                        <a:pt x="235255" y="164770"/>
                                      </a:cubicBezTo>
                                      <a:cubicBezTo>
                                        <a:pt x="220066" y="164046"/>
                                        <a:pt x="204940" y="164198"/>
                                        <a:pt x="190119" y="164681"/>
                                      </a:cubicBezTo>
                                      <a:cubicBezTo>
                                        <a:pt x="167272" y="165418"/>
                                        <a:pt x="144247" y="165176"/>
                                        <a:pt x="121310" y="165278"/>
                                      </a:cubicBezTo>
                                      <a:cubicBezTo>
                                        <a:pt x="93104" y="165392"/>
                                        <a:pt x="64960" y="165938"/>
                                        <a:pt x="36703" y="165875"/>
                                      </a:cubicBezTo>
                                      <a:cubicBezTo>
                                        <a:pt x="26810" y="165849"/>
                                        <a:pt x="16878" y="165799"/>
                                        <a:pt x="7036" y="166027"/>
                                      </a:cubicBezTo>
                                      <a:cubicBezTo>
                                        <a:pt x="0" y="166179"/>
                                        <a:pt x="470" y="164617"/>
                                        <a:pt x="2248" y="160477"/>
                                      </a:cubicBezTo>
                                      <a:cubicBezTo>
                                        <a:pt x="11150" y="139941"/>
                                        <a:pt x="21996" y="120244"/>
                                        <a:pt x="35433" y="101613"/>
                                      </a:cubicBezTo>
                                      <a:cubicBezTo>
                                        <a:pt x="47828" y="84404"/>
                                        <a:pt x="62306" y="68466"/>
                                        <a:pt x="78676" y="53480"/>
                                      </a:cubicBezTo>
                                      <a:cubicBezTo>
                                        <a:pt x="98844" y="35052"/>
                                        <a:pt x="121767" y="18948"/>
                                        <a:pt x="146456" y="4140"/>
                                      </a:cubicBezTo>
                                      <a:cubicBezTo>
                                        <a:pt x="147498" y="3531"/>
                                        <a:pt x="148437" y="2819"/>
                                        <a:pt x="149542" y="2273"/>
                                      </a:cubicBezTo>
                                      <a:cubicBezTo>
                                        <a:pt x="151511" y="1321"/>
                                        <a:pt x="153607" y="470"/>
                                        <a:pt x="156401" y="0"/>
                                      </a:cubicBezTo>
                                      <a:close/>
                                    </a:path>
                                  </a:pathLst>
                                </a:custGeom>
                                <a:solidFill>
                                  <a:srgbClr val="4F8B3A"/>
                                </a:solidFill>
                                <a:ln>
                                  <a:noFill/>
                                </a:ln>
                              </wps:spPr>
                              <wps:txbx>
                                <w:txbxContent>
                                  <w:p w14:paraId="07F0FE09"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811131043" name="Rectangle 1811131043"/>
                              <wps:cNvSpPr/>
                              <wps:spPr>
                                <a:xfrm>
                                  <a:off x="5820486" y="601954"/>
                                  <a:ext cx="794335" cy="350923"/>
                                </a:xfrm>
                                <a:prstGeom prst="rect">
                                  <a:avLst/>
                                </a:prstGeom>
                                <a:noFill/>
                                <a:ln>
                                  <a:noFill/>
                                </a:ln>
                              </wps:spPr>
                              <wps:txbx>
                                <w:txbxContent>
                                  <w:p w14:paraId="2DD2062F" w14:textId="77777777" w:rsidR="005F6ABA" w:rsidRDefault="00D11CDF">
                                    <w:pPr>
                                      <w:spacing w:line="258" w:lineRule="auto"/>
                                      <w:textDirection w:val="btLr"/>
                                    </w:pPr>
                                    <w:r>
                                      <w:rPr>
                                        <w:b/>
                                        <w:color w:val="FFFEFD"/>
                                        <w:sz w:val="35"/>
                                      </w:rPr>
                                      <w:t>GAELS</w:t>
                                    </w:r>
                                  </w:p>
                                </w:txbxContent>
                              </wps:txbx>
                              <wps:bodyPr spcFirstLastPara="1" wrap="square" lIns="0" tIns="0" rIns="0" bIns="0" anchor="t" anchorCtr="0">
                                <a:noAutofit/>
                              </wps:bodyPr>
                            </wps:wsp>
                            <wps:wsp>
                              <wps:cNvPr id="1125768949" name="Freeform: Shape 1125768949"/>
                              <wps:cNvSpPr/>
                              <wps:spPr>
                                <a:xfrm>
                                  <a:off x="5558830" y="685414"/>
                                  <a:ext cx="52692" cy="36004"/>
                                </a:xfrm>
                                <a:custGeom>
                                  <a:avLst/>
                                  <a:gdLst/>
                                  <a:ahLst/>
                                  <a:cxnLst/>
                                  <a:rect l="l" t="t" r="r" b="b"/>
                                  <a:pathLst>
                                    <a:path w="52692" h="36004" extrusionOk="0">
                                      <a:moveTo>
                                        <a:pt x="0" y="0"/>
                                      </a:moveTo>
                                      <a:cubicBezTo>
                                        <a:pt x="0" y="0"/>
                                        <a:pt x="15354" y="9652"/>
                                        <a:pt x="26353" y="9652"/>
                                      </a:cubicBezTo>
                                      <a:cubicBezTo>
                                        <a:pt x="38227" y="9652"/>
                                        <a:pt x="52692" y="737"/>
                                        <a:pt x="52692" y="737"/>
                                      </a:cubicBezTo>
                                      <a:cubicBezTo>
                                        <a:pt x="23749" y="36004"/>
                                        <a:pt x="0" y="0"/>
                                        <a:pt x="0" y="0"/>
                                      </a:cubicBezTo>
                                      <a:close/>
                                    </a:path>
                                  </a:pathLst>
                                </a:custGeom>
                                <a:solidFill>
                                  <a:srgbClr val="4F8B3A"/>
                                </a:solidFill>
                                <a:ln>
                                  <a:noFill/>
                                </a:ln>
                              </wps:spPr>
                              <wps:txbx>
                                <w:txbxContent>
                                  <w:p w14:paraId="63241FE4"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709203784" name="Freeform: Shape 1709203784"/>
                              <wps:cNvSpPr/>
                              <wps:spPr>
                                <a:xfrm>
                                  <a:off x="6623205" y="644490"/>
                                  <a:ext cx="63944" cy="63944"/>
                                </a:xfrm>
                                <a:custGeom>
                                  <a:avLst/>
                                  <a:gdLst/>
                                  <a:ahLst/>
                                  <a:cxnLst/>
                                  <a:rect l="l" t="t" r="r" b="b"/>
                                  <a:pathLst>
                                    <a:path w="63944" h="63944" extrusionOk="0">
                                      <a:moveTo>
                                        <a:pt x="31965" y="0"/>
                                      </a:moveTo>
                                      <a:cubicBezTo>
                                        <a:pt x="49631" y="0"/>
                                        <a:pt x="63944" y="14313"/>
                                        <a:pt x="63944" y="31966"/>
                                      </a:cubicBezTo>
                                      <a:cubicBezTo>
                                        <a:pt x="63944" y="49632"/>
                                        <a:pt x="49631" y="63944"/>
                                        <a:pt x="31965" y="63944"/>
                                      </a:cubicBezTo>
                                      <a:cubicBezTo>
                                        <a:pt x="14300" y="63944"/>
                                        <a:pt x="0" y="49632"/>
                                        <a:pt x="0" y="31966"/>
                                      </a:cubicBezTo>
                                      <a:cubicBezTo>
                                        <a:pt x="0" y="14313"/>
                                        <a:pt x="14300" y="0"/>
                                        <a:pt x="31965" y="0"/>
                                      </a:cubicBezTo>
                                      <a:close/>
                                    </a:path>
                                  </a:pathLst>
                                </a:custGeom>
                                <a:solidFill>
                                  <a:srgbClr val="2A6938"/>
                                </a:solidFill>
                                <a:ln>
                                  <a:noFill/>
                                </a:ln>
                              </wps:spPr>
                              <wps:txbx>
                                <w:txbxContent>
                                  <w:p w14:paraId="1C20199E"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626304637" name="Freeform: Shape 626304637"/>
                              <wps:cNvSpPr/>
                              <wps:spPr>
                                <a:xfrm>
                                  <a:off x="6629330" y="685414"/>
                                  <a:ext cx="52692" cy="36004"/>
                                </a:xfrm>
                                <a:custGeom>
                                  <a:avLst/>
                                  <a:gdLst/>
                                  <a:ahLst/>
                                  <a:cxnLst/>
                                  <a:rect l="l" t="t" r="r" b="b"/>
                                  <a:pathLst>
                                    <a:path w="52692" h="36004" extrusionOk="0">
                                      <a:moveTo>
                                        <a:pt x="0" y="0"/>
                                      </a:moveTo>
                                      <a:cubicBezTo>
                                        <a:pt x="0" y="0"/>
                                        <a:pt x="15354" y="9652"/>
                                        <a:pt x="26353" y="9652"/>
                                      </a:cubicBezTo>
                                      <a:cubicBezTo>
                                        <a:pt x="38227" y="9652"/>
                                        <a:pt x="52692" y="737"/>
                                        <a:pt x="52692" y="737"/>
                                      </a:cubicBezTo>
                                      <a:cubicBezTo>
                                        <a:pt x="23749" y="36004"/>
                                        <a:pt x="0" y="0"/>
                                        <a:pt x="0" y="0"/>
                                      </a:cubicBezTo>
                                      <a:close/>
                                    </a:path>
                                  </a:pathLst>
                                </a:custGeom>
                                <a:solidFill>
                                  <a:srgbClr val="4F8B3A"/>
                                </a:solidFill>
                                <a:ln>
                                  <a:noFill/>
                                </a:ln>
                              </wps:spPr>
                              <wps:txbx>
                                <w:txbxContent>
                                  <w:p w14:paraId="50C030D5"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718170920" name="Freeform: Shape 718170920"/>
                              <wps:cNvSpPr/>
                              <wps:spPr>
                                <a:xfrm>
                                  <a:off x="5463474" y="56704"/>
                                  <a:ext cx="667645" cy="1335303"/>
                                </a:xfrm>
                                <a:custGeom>
                                  <a:avLst/>
                                  <a:gdLst/>
                                  <a:ahLst/>
                                  <a:cxnLst/>
                                  <a:rect l="l" t="t" r="r" b="b"/>
                                  <a:pathLst>
                                    <a:path w="667645" h="1335303" extrusionOk="0">
                                      <a:moveTo>
                                        <a:pt x="667645" y="0"/>
                                      </a:moveTo>
                                      <a:lnTo>
                                        <a:pt x="667645" y="7518"/>
                                      </a:lnTo>
                                      <a:lnTo>
                                        <a:pt x="600156" y="10926"/>
                                      </a:lnTo>
                                      <a:cubicBezTo>
                                        <a:pt x="444812" y="26702"/>
                                        <a:pt x="305399" y="96339"/>
                                        <a:pt x="200863" y="200863"/>
                                      </a:cubicBezTo>
                                      <a:cubicBezTo>
                                        <a:pt x="81394" y="320332"/>
                                        <a:pt x="7506" y="485343"/>
                                        <a:pt x="7506" y="667651"/>
                                      </a:cubicBezTo>
                                      <a:cubicBezTo>
                                        <a:pt x="7506" y="849947"/>
                                        <a:pt x="81394" y="1014971"/>
                                        <a:pt x="200863" y="1134440"/>
                                      </a:cubicBezTo>
                                      <a:cubicBezTo>
                                        <a:pt x="305399" y="1238975"/>
                                        <a:pt x="444812" y="1308603"/>
                                        <a:pt x="600156" y="1324377"/>
                                      </a:cubicBezTo>
                                      <a:lnTo>
                                        <a:pt x="667645" y="1327784"/>
                                      </a:lnTo>
                                      <a:lnTo>
                                        <a:pt x="667645" y="1335303"/>
                                      </a:lnTo>
                                      <a:lnTo>
                                        <a:pt x="599389" y="1331856"/>
                                      </a:lnTo>
                                      <a:cubicBezTo>
                                        <a:pt x="262723" y="1297665"/>
                                        <a:pt x="0" y="1013337"/>
                                        <a:pt x="0" y="667651"/>
                                      </a:cubicBezTo>
                                      <a:cubicBezTo>
                                        <a:pt x="0" y="321965"/>
                                        <a:pt x="262723" y="37637"/>
                                        <a:pt x="599389" y="3447"/>
                                      </a:cubicBezTo>
                                      <a:lnTo>
                                        <a:pt x="667645" y="0"/>
                                      </a:lnTo>
                                      <a:close/>
                                    </a:path>
                                  </a:pathLst>
                                </a:custGeom>
                                <a:solidFill>
                                  <a:srgbClr val="4F8B3A"/>
                                </a:solidFill>
                                <a:ln>
                                  <a:noFill/>
                                </a:ln>
                              </wps:spPr>
                              <wps:txbx>
                                <w:txbxContent>
                                  <w:p w14:paraId="3C819945"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029174275" name="Freeform: Shape 1029174275"/>
                              <wps:cNvSpPr/>
                              <wps:spPr>
                                <a:xfrm>
                                  <a:off x="6131119" y="56704"/>
                                  <a:ext cx="667659" cy="1335303"/>
                                </a:xfrm>
                                <a:custGeom>
                                  <a:avLst/>
                                  <a:gdLst/>
                                  <a:ahLst/>
                                  <a:cxnLst/>
                                  <a:rect l="l" t="t" r="r" b="b"/>
                                  <a:pathLst>
                                    <a:path w="667659" h="1335303" extrusionOk="0">
                                      <a:moveTo>
                                        <a:pt x="7" y="0"/>
                                      </a:moveTo>
                                      <a:cubicBezTo>
                                        <a:pt x="368726" y="0"/>
                                        <a:pt x="667659" y="298920"/>
                                        <a:pt x="667659" y="667652"/>
                                      </a:cubicBezTo>
                                      <a:cubicBezTo>
                                        <a:pt x="667659" y="1036383"/>
                                        <a:pt x="368726" y="1335303"/>
                                        <a:pt x="7" y="1335303"/>
                                      </a:cubicBezTo>
                                      <a:lnTo>
                                        <a:pt x="0" y="1335303"/>
                                      </a:lnTo>
                                      <a:lnTo>
                                        <a:pt x="0" y="1327785"/>
                                      </a:lnTo>
                                      <a:lnTo>
                                        <a:pt x="7" y="1327785"/>
                                      </a:lnTo>
                                      <a:cubicBezTo>
                                        <a:pt x="182302" y="1327785"/>
                                        <a:pt x="347326" y="1253909"/>
                                        <a:pt x="466795" y="1134440"/>
                                      </a:cubicBezTo>
                                      <a:cubicBezTo>
                                        <a:pt x="586251" y="1014971"/>
                                        <a:pt x="660140" y="849948"/>
                                        <a:pt x="660140" y="667652"/>
                                      </a:cubicBezTo>
                                      <a:cubicBezTo>
                                        <a:pt x="660140" y="485343"/>
                                        <a:pt x="586251" y="320332"/>
                                        <a:pt x="466795" y="200863"/>
                                      </a:cubicBezTo>
                                      <a:cubicBezTo>
                                        <a:pt x="347326" y="81407"/>
                                        <a:pt x="182302" y="7518"/>
                                        <a:pt x="7" y="7518"/>
                                      </a:cubicBezTo>
                                      <a:lnTo>
                                        <a:pt x="0" y="7519"/>
                                      </a:lnTo>
                                      <a:lnTo>
                                        <a:pt x="0" y="0"/>
                                      </a:lnTo>
                                      <a:lnTo>
                                        <a:pt x="7" y="0"/>
                                      </a:lnTo>
                                      <a:close/>
                                    </a:path>
                                  </a:pathLst>
                                </a:custGeom>
                                <a:solidFill>
                                  <a:srgbClr val="4F8B3A"/>
                                </a:solidFill>
                                <a:ln>
                                  <a:noFill/>
                                </a:ln>
                              </wps:spPr>
                              <wps:txbx>
                                <w:txbxContent>
                                  <w:p w14:paraId="3C101455"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726276833" name="Freeform: Shape 1726276833"/>
                              <wps:cNvSpPr/>
                              <wps:spPr>
                                <a:xfrm>
                                  <a:off x="791528" y="418604"/>
                                  <a:ext cx="53238" cy="128372"/>
                                </a:xfrm>
                                <a:custGeom>
                                  <a:avLst/>
                                  <a:gdLst/>
                                  <a:ahLst/>
                                  <a:cxnLst/>
                                  <a:rect l="l" t="t" r="r" b="b"/>
                                  <a:pathLst>
                                    <a:path w="53238" h="128372" extrusionOk="0">
                                      <a:moveTo>
                                        <a:pt x="43612" y="0"/>
                                      </a:moveTo>
                                      <a:lnTo>
                                        <a:pt x="53238" y="0"/>
                                      </a:lnTo>
                                      <a:lnTo>
                                        <a:pt x="53238" y="14643"/>
                                      </a:lnTo>
                                      <a:lnTo>
                                        <a:pt x="52946" y="14643"/>
                                      </a:lnTo>
                                      <a:cubicBezTo>
                                        <a:pt x="51041" y="22263"/>
                                        <a:pt x="48946" y="30086"/>
                                        <a:pt x="46469" y="37910"/>
                                      </a:cubicBezTo>
                                      <a:lnTo>
                                        <a:pt x="33909" y="75057"/>
                                      </a:lnTo>
                                      <a:lnTo>
                                        <a:pt x="53238" y="75057"/>
                                      </a:lnTo>
                                      <a:lnTo>
                                        <a:pt x="53238" y="87986"/>
                                      </a:lnTo>
                                      <a:lnTo>
                                        <a:pt x="30480" y="87986"/>
                                      </a:lnTo>
                                      <a:lnTo>
                                        <a:pt x="17145" y="128372"/>
                                      </a:lnTo>
                                      <a:lnTo>
                                        <a:pt x="0" y="128372"/>
                                      </a:lnTo>
                                      <a:lnTo>
                                        <a:pt x="43612" y="0"/>
                                      </a:lnTo>
                                      <a:close/>
                                    </a:path>
                                  </a:pathLst>
                                </a:custGeom>
                                <a:solidFill>
                                  <a:srgbClr val="FFFEFD"/>
                                </a:solidFill>
                                <a:ln>
                                  <a:noFill/>
                                </a:ln>
                              </wps:spPr>
                              <wps:txbx>
                                <w:txbxContent>
                                  <w:p w14:paraId="30587655"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206212984" name="Freeform: Shape 206212984"/>
                              <wps:cNvSpPr/>
                              <wps:spPr>
                                <a:xfrm>
                                  <a:off x="698005" y="418604"/>
                                  <a:ext cx="71412" cy="128372"/>
                                </a:xfrm>
                                <a:custGeom>
                                  <a:avLst/>
                                  <a:gdLst/>
                                  <a:ahLst/>
                                  <a:cxnLst/>
                                  <a:rect l="l" t="t" r="r" b="b"/>
                                  <a:pathLst>
                                    <a:path w="71412" h="128372" extrusionOk="0">
                                      <a:moveTo>
                                        <a:pt x="0" y="0"/>
                                      </a:moveTo>
                                      <a:lnTo>
                                        <a:pt x="16548" y="0"/>
                                      </a:lnTo>
                                      <a:lnTo>
                                        <a:pt x="16548" y="114490"/>
                                      </a:lnTo>
                                      <a:lnTo>
                                        <a:pt x="71412" y="114490"/>
                                      </a:lnTo>
                                      <a:lnTo>
                                        <a:pt x="71412" y="128372"/>
                                      </a:lnTo>
                                      <a:lnTo>
                                        <a:pt x="0" y="128372"/>
                                      </a:lnTo>
                                      <a:lnTo>
                                        <a:pt x="0" y="0"/>
                                      </a:lnTo>
                                      <a:close/>
                                    </a:path>
                                  </a:pathLst>
                                </a:custGeom>
                                <a:solidFill>
                                  <a:srgbClr val="FFFEFD"/>
                                </a:solidFill>
                                <a:ln>
                                  <a:noFill/>
                                </a:ln>
                              </wps:spPr>
                              <wps:bodyPr spcFirstLastPara="1" wrap="square" lIns="91425" tIns="91425" rIns="91425" bIns="91425" anchor="ctr" anchorCtr="0">
                                <a:noAutofit/>
                              </wps:bodyPr>
                            </wps:wsp>
                            <wps:wsp>
                              <wps:cNvPr id="1092492774" name="Freeform: Shape 1092492774"/>
                              <wps:cNvSpPr/>
                              <wps:spPr>
                                <a:xfrm>
                                  <a:off x="566560" y="416508"/>
                                  <a:ext cx="97511" cy="132372"/>
                                </a:xfrm>
                                <a:custGeom>
                                  <a:avLst/>
                                  <a:gdLst/>
                                  <a:ahLst/>
                                  <a:cxnLst/>
                                  <a:rect l="l" t="t" r="r" b="b"/>
                                  <a:pathLst>
                                    <a:path w="97511" h="132372" extrusionOk="0">
                                      <a:moveTo>
                                        <a:pt x="67031" y="0"/>
                                      </a:moveTo>
                                      <a:cubicBezTo>
                                        <a:pt x="83033" y="0"/>
                                        <a:pt x="93129" y="3429"/>
                                        <a:pt x="97511" y="5702"/>
                                      </a:cubicBezTo>
                                      <a:lnTo>
                                        <a:pt x="93510" y="19215"/>
                                      </a:lnTo>
                                      <a:cubicBezTo>
                                        <a:pt x="87224" y="16167"/>
                                        <a:pt x="78270" y="13881"/>
                                        <a:pt x="67602" y="13881"/>
                                      </a:cubicBezTo>
                                      <a:cubicBezTo>
                                        <a:pt x="37503" y="13881"/>
                                        <a:pt x="17501" y="33134"/>
                                        <a:pt x="17501" y="66853"/>
                                      </a:cubicBezTo>
                                      <a:cubicBezTo>
                                        <a:pt x="17501" y="98298"/>
                                        <a:pt x="35598" y="118491"/>
                                        <a:pt x="66840" y="118491"/>
                                      </a:cubicBezTo>
                                      <a:cubicBezTo>
                                        <a:pt x="76937" y="118491"/>
                                        <a:pt x="87224" y="116396"/>
                                        <a:pt x="93891" y="113157"/>
                                      </a:cubicBezTo>
                                      <a:lnTo>
                                        <a:pt x="97320" y="126289"/>
                                      </a:lnTo>
                                      <a:cubicBezTo>
                                        <a:pt x="91224" y="129337"/>
                                        <a:pt x="79032" y="132372"/>
                                        <a:pt x="63411" y="132372"/>
                                      </a:cubicBezTo>
                                      <a:cubicBezTo>
                                        <a:pt x="27216" y="132372"/>
                                        <a:pt x="0" y="109538"/>
                                        <a:pt x="0" y="67424"/>
                                      </a:cubicBezTo>
                                      <a:cubicBezTo>
                                        <a:pt x="0" y="27216"/>
                                        <a:pt x="27216" y="0"/>
                                        <a:pt x="67031" y="0"/>
                                      </a:cubicBezTo>
                                      <a:close/>
                                    </a:path>
                                  </a:pathLst>
                                </a:custGeom>
                                <a:solidFill>
                                  <a:srgbClr val="FFFEFD"/>
                                </a:solidFill>
                                <a:ln>
                                  <a:noFill/>
                                </a:ln>
                              </wps:spPr>
                              <wps:txbx>
                                <w:txbxContent>
                                  <w:p w14:paraId="0AEC2F51"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871829244" name="Freeform: Shape 871829244"/>
                              <wps:cNvSpPr/>
                              <wps:spPr>
                                <a:xfrm>
                                  <a:off x="844766" y="418604"/>
                                  <a:ext cx="54178" cy="128372"/>
                                </a:xfrm>
                                <a:custGeom>
                                  <a:avLst/>
                                  <a:gdLst/>
                                  <a:ahLst/>
                                  <a:cxnLst/>
                                  <a:rect l="l" t="t" r="r" b="b"/>
                                  <a:pathLst>
                                    <a:path w="54178" h="128372" extrusionOk="0">
                                      <a:moveTo>
                                        <a:pt x="0" y="0"/>
                                      </a:moveTo>
                                      <a:lnTo>
                                        <a:pt x="10376" y="0"/>
                                      </a:lnTo>
                                      <a:lnTo>
                                        <a:pt x="54178" y="128372"/>
                                      </a:lnTo>
                                      <a:lnTo>
                                        <a:pt x="36462" y="128372"/>
                                      </a:lnTo>
                                      <a:lnTo>
                                        <a:pt x="22758" y="87986"/>
                                      </a:lnTo>
                                      <a:lnTo>
                                        <a:pt x="0" y="87986"/>
                                      </a:lnTo>
                                      <a:lnTo>
                                        <a:pt x="0" y="75057"/>
                                      </a:lnTo>
                                      <a:lnTo>
                                        <a:pt x="19329" y="75057"/>
                                      </a:lnTo>
                                      <a:lnTo>
                                        <a:pt x="6756" y="38087"/>
                                      </a:lnTo>
                                      <a:cubicBezTo>
                                        <a:pt x="3899" y="29705"/>
                                        <a:pt x="1994" y="22073"/>
                                        <a:pt x="89" y="14643"/>
                                      </a:cubicBezTo>
                                      <a:lnTo>
                                        <a:pt x="0" y="14643"/>
                                      </a:lnTo>
                                      <a:lnTo>
                                        <a:pt x="0" y="0"/>
                                      </a:lnTo>
                                      <a:close/>
                                    </a:path>
                                  </a:pathLst>
                                </a:custGeom>
                                <a:solidFill>
                                  <a:srgbClr val="FFFEFD"/>
                                </a:solidFill>
                                <a:ln>
                                  <a:noFill/>
                                </a:ln>
                              </wps:spPr>
                              <wps:txbx>
                                <w:txbxContent>
                                  <w:p w14:paraId="2759465E"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201080595" name="Freeform: Shape 201080595"/>
                              <wps:cNvSpPr/>
                              <wps:spPr>
                                <a:xfrm>
                                  <a:off x="931164" y="417651"/>
                                  <a:ext cx="39516" cy="129324"/>
                                </a:xfrm>
                                <a:custGeom>
                                  <a:avLst/>
                                  <a:gdLst/>
                                  <a:ahLst/>
                                  <a:cxnLst/>
                                  <a:rect l="l" t="t" r="r" b="b"/>
                                  <a:pathLst>
                                    <a:path w="39516" h="129324" extrusionOk="0">
                                      <a:moveTo>
                                        <a:pt x="31801" y="0"/>
                                      </a:moveTo>
                                      <a:lnTo>
                                        <a:pt x="39516" y="876"/>
                                      </a:lnTo>
                                      <a:lnTo>
                                        <a:pt x="39516" y="14542"/>
                                      </a:lnTo>
                                      <a:lnTo>
                                        <a:pt x="32944" y="12738"/>
                                      </a:lnTo>
                                      <a:cubicBezTo>
                                        <a:pt x="24930" y="12738"/>
                                        <a:pt x="19215" y="13500"/>
                                        <a:pt x="16548" y="14262"/>
                                      </a:cubicBezTo>
                                      <a:lnTo>
                                        <a:pt x="16548" y="61151"/>
                                      </a:lnTo>
                                      <a:lnTo>
                                        <a:pt x="33515" y="61151"/>
                                      </a:lnTo>
                                      <a:lnTo>
                                        <a:pt x="39516" y="59250"/>
                                      </a:lnTo>
                                      <a:lnTo>
                                        <a:pt x="39516" y="76295"/>
                                      </a:lnTo>
                                      <a:lnTo>
                                        <a:pt x="32182" y="73698"/>
                                      </a:lnTo>
                                      <a:lnTo>
                                        <a:pt x="16548" y="73698"/>
                                      </a:lnTo>
                                      <a:lnTo>
                                        <a:pt x="16548" y="129324"/>
                                      </a:lnTo>
                                      <a:lnTo>
                                        <a:pt x="0" y="129324"/>
                                      </a:lnTo>
                                      <a:lnTo>
                                        <a:pt x="0" y="2667"/>
                                      </a:lnTo>
                                      <a:cubicBezTo>
                                        <a:pt x="8369" y="952"/>
                                        <a:pt x="20358" y="0"/>
                                        <a:pt x="31801" y="0"/>
                                      </a:cubicBezTo>
                                      <a:close/>
                                    </a:path>
                                  </a:pathLst>
                                </a:custGeom>
                                <a:solidFill>
                                  <a:srgbClr val="FFFEFD"/>
                                </a:solidFill>
                                <a:ln>
                                  <a:noFill/>
                                </a:ln>
                              </wps:spPr>
                              <wps:txbx>
                                <w:txbxContent>
                                  <w:p w14:paraId="7678BB6A"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2081056425" name="Freeform: Shape 2081056425"/>
                              <wps:cNvSpPr/>
                              <wps:spPr>
                                <a:xfrm>
                                  <a:off x="1366253" y="418604"/>
                                  <a:ext cx="95034" cy="128372"/>
                                </a:xfrm>
                                <a:custGeom>
                                  <a:avLst/>
                                  <a:gdLst/>
                                  <a:ahLst/>
                                  <a:cxnLst/>
                                  <a:rect l="l" t="t" r="r" b="b"/>
                                  <a:pathLst>
                                    <a:path w="95034" h="128372" extrusionOk="0">
                                      <a:moveTo>
                                        <a:pt x="0" y="0"/>
                                      </a:moveTo>
                                      <a:lnTo>
                                        <a:pt x="95034" y="0"/>
                                      </a:lnTo>
                                      <a:lnTo>
                                        <a:pt x="95034" y="14072"/>
                                      </a:lnTo>
                                      <a:lnTo>
                                        <a:pt x="55791" y="14072"/>
                                      </a:lnTo>
                                      <a:lnTo>
                                        <a:pt x="55791" y="128372"/>
                                      </a:lnTo>
                                      <a:lnTo>
                                        <a:pt x="39053" y="128372"/>
                                      </a:lnTo>
                                      <a:lnTo>
                                        <a:pt x="39053" y="14072"/>
                                      </a:lnTo>
                                      <a:lnTo>
                                        <a:pt x="0" y="14072"/>
                                      </a:lnTo>
                                      <a:lnTo>
                                        <a:pt x="0" y="0"/>
                                      </a:lnTo>
                                      <a:close/>
                                    </a:path>
                                  </a:pathLst>
                                </a:custGeom>
                                <a:solidFill>
                                  <a:srgbClr val="FFFEFD"/>
                                </a:solidFill>
                                <a:ln>
                                  <a:noFill/>
                                </a:ln>
                              </wps:spPr>
                              <wps:bodyPr spcFirstLastPara="1" wrap="square" lIns="91425" tIns="91425" rIns="91425" bIns="91425" anchor="ctr" anchorCtr="0">
                                <a:noAutofit/>
                              </wps:bodyPr>
                            </wps:wsp>
                            <wps:wsp>
                              <wps:cNvPr id="764428945" name="Freeform: Shape 764428945"/>
                              <wps:cNvSpPr/>
                              <wps:spPr>
                                <a:xfrm>
                                  <a:off x="1105853" y="418604"/>
                                  <a:ext cx="96368" cy="128372"/>
                                </a:xfrm>
                                <a:custGeom>
                                  <a:avLst/>
                                  <a:gdLst/>
                                  <a:ahLst/>
                                  <a:cxnLst/>
                                  <a:rect l="l" t="t" r="r" b="b"/>
                                  <a:pathLst>
                                    <a:path w="96368" h="128372" extrusionOk="0">
                                      <a:moveTo>
                                        <a:pt x="0" y="0"/>
                                      </a:moveTo>
                                      <a:lnTo>
                                        <a:pt x="18072" y="0"/>
                                      </a:lnTo>
                                      <a:lnTo>
                                        <a:pt x="59233" y="64961"/>
                                      </a:lnTo>
                                      <a:cubicBezTo>
                                        <a:pt x="68758" y="80010"/>
                                        <a:pt x="76187" y="93536"/>
                                        <a:pt x="82283" y="106680"/>
                                      </a:cubicBezTo>
                                      <a:lnTo>
                                        <a:pt x="82664" y="106490"/>
                                      </a:lnTo>
                                      <a:cubicBezTo>
                                        <a:pt x="81140" y="89345"/>
                                        <a:pt x="80772" y="73724"/>
                                        <a:pt x="80772" y="53696"/>
                                      </a:cubicBezTo>
                                      <a:lnTo>
                                        <a:pt x="80772" y="0"/>
                                      </a:lnTo>
                                      <a:lnTo>
                                        <a:pt x="96368" y="0"/>
                                      </a:lnTo>
                                      <a:lnTo>
                                        <a:pt x="96368" y="128372"/>
                                      </a:lnTo>
                                      <a:lnTo>
                                        <a:pt x="79616" y="128372"/>
                                      </a:lnTo>
                                      <a:lnTo>
                                        <a:pt x="38837" y="63221"/>
                                      </a:lnTo>
                                      <a:cubicBezTo>
                                        <a:pt x="29883" y="48933"/>
                                        <a:pt x="21311" y="34265"/>
                                        <a:pt x="14834" y="20358"/>
                                      </a:cubicBezTo>
                                      <a:lnTo>
                                        <a:pt x="14262" y="20549"/>
                                      </a:lnTo>
                                      <a:cubicBezTo>
                                        <a:pt x="15215" y="36741"/>
                                        <a:pt x="15596" y="52172"/>
                                        <a:pt x="15596" y="73520"/>
                                      </a:cubicBezTo>
                                      <a:lnTo>
                                        <a:pt x="15596" y="128372"/>
                                      </a:lnTo>
                                      <a:lnTo>
                                        <a:pt x="0" y="128372"/>
                                      </a:lnTo>
                                      <a:lnTo>
                                        <a:pt x="0" y="0"/>
                                      </a:lnTo>
                                      <a:close/>
                                    </a:path>
                                  </a:pathLst>
                                </a:custGeom>
                                <a:solidFill>
                                  <a:srgbClr val="FFFEFD"/>
                                </a:solidFill>
                                <a:ln>
                                  <a:noFill/>
                                </a:ln>
                              </wps:spPr>
                              <wps:txbx>
                                <w:txbxContent>
                                  <w:p w14:paraId="675FE3A4"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650697030" name="Freeform: Shape 1650697030"/>
                              <wps:cNvSpPr/>
                              <wps:spPr>
                                <a:xfrm>
                                  <a:off x="1046988" y="418604"/>
                                  <a:ext cx="16548" cy="128372"/>
                                </a:xfrm>
                                <a:custGeom>
                                  <a:avLst/>
                                  <a:gdLst/>
                                  <a:ahLst/>
                                  <a:cxnLst/>
                                  <a:rect l="l" t="t" r="r" b="b"/>
                                  <a:pathLst>
                                    <a:path w="16548" h="128372" extrusionOk="0">
                                      <a:moveTo>
                                        <a:pt x="0" y="0"/>
                                      </a:moveTo>
                                      <a:lnTo>
                                        <a:pt x="16548" y="0"/>
                                      </a:lnTo>
                                      <a:lnTo>
                                        <a:pt x="16548" y="128372"/>
                                      </a:lnTo>
                                      <a:lnTo>
                                        <a:pt x="0" y="128372"/>
                                      </a:lnTo>
                                      <a:lnTo>
                                        <a:pt x="0" y="0"/>
                                      </a:lnTo>
                                    </a:path>
                                  </a:pathLst>
                                </a:custGeom>
                                <a:solidFill>
                                  <a:srgbClr val="FFFEFD"/>
                                </a:solidFill>
                                <a:ln>
                                  <a:noFill/>
                                </a:ln>
                              </wps:spPr>
                              <wps:bodyPr spcFirstLastPara="1" wrap="square" lIns="91425" tIns="91425" rIns="91425" bIns="91425" anchor="ctr" anchorCtr="0">
                                <a:noAutofit/>
                              </wps:bodyPr>
                            </wps:wsp>
                            <wps:wsp>
                              <wps:cNvPr id="2094689806" name="Freeform: Shape 2094689806"/>
                              <wps:cNvSpPr/>
                              <wps:spPr>
                                <a:xfrm>
                                  <a:off x="970680" y="418527"/>
                                  <a:ext cx="44088" cy="128448"/>
                                </a:xfrm>
                                <a:custGeom>
                                  <a:avLst/>
                                  <a:gdLst/>
                                  <a:ahLst/>
                                  <a:cxnLst/>
                                  <a:rect l="l" t="t" r="r" b="b"/>
                                  <a:pathLst>
                                    <a:path w="44088" h="128448" extrusionOk="0">
                                      <a:moveTo>
                                        <a:pt x="0" y="0"/>
                                      </a:moveTo>
                                      <a:lnTo>
                                        <a:pt x="14507" y="1647"/>
                                      </a:lnTo>
                                      <a:cubicBezTo>
                                        <a:pt x="20580" y="3360"/>
                                        <a:pt x="25438" y="5976"/>
                                        <a:pt x="29432" y="9589"/>
                                      </a:cubicBezTo>
                                      <a:cubicBezTo>
                                        <a:pt x="35897" y="15291"/>
                                        <a:pt x="39516" y="24067"/>
                                        <a:pt x="39516" y="33973"/>
                                      </a:cubicBezTo>
                                      <a:cubicBezTo>
                                        <a:pt x="39516" y="50940"/>
                                        <a:pt x="28861" y="62180"/>
                                        <a:pt x="15348" y="66739"/>
                                      </a:cubicBezTo>
                                      <a:lnTo>
                                        <a:pt x="15348" y="67311"/>
                                      </a:lnTo>
                                      <a:cubicBezTo>
                                        <a:pt x="25254" y="70727"/>
                                        <a:pt x="31147" y="79871"/>
                                        <a:pt x="34195" y="93206"/>
                                      </a:cubicBezTo>
                                      <a:cubicBezTo>
                                        <a:pt x="38373" y="111113"/>
                                        <a:pt x="41421" y="123495"/>
                                        <a:pt x="44088" y="128448"/>
                                      </a:cubicBezTo>
                                      <a:lnTo>
                                        <a:pt x="26956" y="128448"/>
                                      </a:lnTo>
                                      <a:cubicBezTo>
                                        <a:pt x="24873" y="124829"/>
                                        <a:pt x="22015" y="113780"/>
                                        <a:pt x="18396" y="97778"/>
                                      </a:cubicBezTo>
                                      <a:cubicBezTo>
                                        <a:pt x="16491" y="88920"/>
                                        <a:pt x="13821" y="82824"/>
                                        <a:pt x="9746" y="78871"/>
                                      </a:cubicBezTo>
                                      <a:lnTo>
                                        <a:pt x="0" y="75420"/>
                                      </a:lnTo>
                                      <a:lnTo>
                                        <a:pt x="0" y="58374"/>
                                      </a:lnTo>
                                      <a:lnTo>
                                        <a:pt x="15127" y="53582"/>
                                      </a:lnTo>
                                      <a:cubicBezTo>
                                        <a:pt x="20155" y="49318"/>
                                        <a:pt x="22968" y="43219"/>
                                        <a:pt x="22968" y="35878"/>
                                      </a:cubicBezTo>
                                      <a:cubicBezTo>
                                        <a:pt x="22968" y="27585"/>
                                        <a:pt x="19964" y="21629"/>
                                        <a:pt x="14770" y="17722"/>
                                      </a:cubicBezTo>
                                      <a:lnTo>
                                        <a:pt x="0" y="13667"/>
                                      </a:lnTo>
                                      <a:lnTo>
                                        <a:pt x="0" y="0"/>
                                      </a:lnTo>
                                      <a:close/>
                                    </a:path>
                                  </a:pathLst>
                                </a:custGeom>
                                <a:solidFill>
                                  <a:srgbClr val="FFFEFD"/>
                                </a:solidFill>
                                <a:ln>
                                  <a:noFill/>
                                </a:ln>
                              </wps:spPr>
                              <wps:txbx>
                                <w:txbxContent>
                                  <w:p w14:paraId="5BFF5DC9"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2015110505" name="Freeform: Shape 2015110505"/>
                              <wps:cNvSpPr/>
                              <wps:spPr>
                                <a:xfrm>
                                  <a:off x="1236904" y="417270"/>
                                  <a:ext cx="105321" cy="131039"/>
                                </a:xfrm>
                                <a:custGeom>
                                  <a:avLst/>
                                  <a:gdLst/>
                                  <a:ahLst/>
                                  <a:cxnLst/>
                                  <a:rect l="l" t="t" r="r" b="b"/>
                                  <a:pathLst>
                                    <a:path w="105321" h="131039" extrusionOk="0">
                                      <a:moveTo>
                                        <a:pt x="69533" y="0"/>
                                      </a:moveTo>
                                      <a:cubicBezTo>
                                        <a:pt x="84392" y="0"/>
                                        <a:pt x="95999" y="3238"/>
                                        <a:pt x="101524" y="5893"/>
                                      </a:cubicBezTo>
                                      <a:lnTo>
                                        <a:pt x="97523" y="19406"/>
                                      </a:lnTo>
                                      <a:cubicBezTo>
                                        <a:pt x="90678" y="16358"/>
                                        <a:pt x="82106" y="13881"/>
                                        <a:pt x="69152" y="13881"/>
                                      </a:cubicBezTo>
                                      <a:cubicBezTo>
                                        <a:pt x="37897" y="13881"/>
                                        <a:pt x="17501" y="33325"/>
                                        <a:pt x="17501" y="65532"/>
                                      </a:cubicBezTo>
                                      <a:cubicBezTo>
                                        <a:pt x="17501" y="98095"/>
                                        <a:pt x="37135" y="117348"/>
                                        <a:pt x="67056" y="117348"/>
                                      </a:cubicBezTo>
                                      <a:cubicBezTo>
                                        <a:pt x="77915" y="117348"/>
                                        <a:pt x="85344" y="115824"/>
                                        <a:pt x="89154" y="113919"/>
                                      </a:cubicBezTo>
                                      <a:lnTo>
                                        <a:pt x="89154" y="75603"/>
                                      </a:lnTo>
                                      <a:lnTo>
                                        <a:pt x="63056" y="75603"/>
                                      </a:lnTo>
                                      <a:lnTo>
                                        <a:pt x="63056" y="62293"/>
                                      </a:lnTo>
                                      <a:lnTo>
                                        <a:pt x="105321" y="62293"/>
                                      </a:lnTo>
                                      <a:lnTo>
                                        <a:pt x="105321" y="124003"/>
                                      </a:lnTo>
                                      <a:cubicBezTo>
                                        <a:pt x="97904" y="126670"/>
                                        <a:pt x="83249" y="131039"/>
                                        <a:pt x="65913" y="131039"/>
                                      </a:cubicBezTo>
                                      <a:cubicBezTo>
                                        <a:pt x="46469" y="131039"/>
                                        <a:pt x="30467" y="126098"/>
                                        <a:pt x="17882" y="114110"/>
                                      </a:cubicBezTo>
                                      <a:cubicBezTo>
                                        <a:pt x="6845" y="103429"/>
                                        <a:pt x="0" y="86284"/>
                                        <a:pt x="0" y="66294"/>
                                      </a:cubicBezTo>
                                      <a:cubicBezTo>
                                        <a:pt x="190" y="27991"/>
                                        <a:pt x="26467" y="0"/>
                                        <a:pt x="69533" y="0"/>
                                      </a:cubicBezTo>
                                      <a:close/>
                                    </a:path>
                                  </a:pathLst>
                                </a:custGeom>
                                <a:solidFill>
                                  <a:srgbClr val="FFFEFD"/>
                                </a:solidFill>
                                <a:ln>
                                  <a:noFill/>
                                </a:ln>
                              </wps:spPr>
                              <wps:txbx>
                                <w:txbxContent>
                                  <w:p w14:paraId="03946623"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535378604" name="Freeform: Shape 535378604"/>
                              <wps:cNvSpPr/>
                              <wps:spPr>
                                <a:xfrm>
                                  <a:off x="1476172" y="416681"/>
                                  <a:ext cx="58756" cy="132390"/>
                                </a:xfrm>
                                <a:custGeom>
                                  <a:avLst/>
                                  <a:gdLst/>
                                  <a:ahLst/>
                                  <a:cxnLst/>
                                  <a:rect l="l" t="t" r="r" b="b"/>
                                  <a:pathLst>
                                    <a:path w="58756" h="132390" extrusionOk="0">
                                      <a:moveTo>
                                        <a:pt x="58756" y="0"/>
                                      </a:moveTo>
                                      <a:lnTo>
                                        <a:pt x="58756" y="13350"/>
                                      </a:lnTo>
                                      <a:lnTo>
                                        <a:pt x="40842" y="17728"/>
                                      </a:lnTo>
                                      <a:cubicBezTo>
                                        <a:pt x="25406" y="26180"/>
                                        <a:pt x="17691" y="45725"/>
                                        <a:pt x="17691" y="66870"/>
                                      </a:cubicBezTo>
                                      <a:cubicBezTo>
                                        <a:pt x="17691" y="94315"/>
                                        <a:pt x="32550" y="118889"/>
                                        <a:pt x="58661" y="118889"/>
                                      </a:cubicBezTo>
                                      <a:lnTo>
                                        <a:pt x="58756" y="118866"/>
                                      </a:lnTo>
                                      <a:lnTo>
                                        <a:pt x="58756" y="132193"/>
                                      </a:lnTo>
                                      <a:lnTo>
                                        <a:pt x="57709" y="132390"/>
                                      </a:lnTo>
                                      <a:cubicBezTo>
                                        <a:pt x="23787" y="132390"/>
                                        <a:pt x="0" y="106126"/>
                                        <a:pt x="0" y="67251"/>
                                      </a:cubicBezTo>
                                      <a:cubicBezTo>
                                        <a:pt x="0" y="36667"/>
                                        <a:pt x="14238" y="14033"/>
                                        <a:pt x="35828" y="4627"/>
                                      </a:cubicBezTo>
                                      <a:lnTo>
                                        <a:pt x="58756" y="0"/>
                                      </a:lnTo>
                                      <a:close/>
                                    </a:path>
                                  </a:pathLst>
                                </a:custGeom>
                                <a:solidFill>
                                  <a:srgbClr val="FFFEFD"/>
                                </a:solidFill>
                                <a:ln>
                                  <a:noFill/>
                                </a:ln>
                              </wps:spPr>
                              <wps:txbx>
                                <w:txbxContent>
                                  <w:p w14:paraId="137F67AA"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820518753" name="Freeform: Shape 1820518753"/>
                              <wps:cNvSpPr/>
                              <wps:spPr>
                                <a:xfrm>
                                  <a:off x="2042325" y="418604"/>
                                  <a:ext cx="96368" cy="128372"/>
                                </a:xfrm>
                                <a:custGeom>
                                  <a:avLst/>
                                  <a:gdLst/>
                                  <a:ahLst/>
                                  <a:cxnLst/>
                                  <a:rect l="l" t="t" r="r" b="b"/>
                                  <a:pathLst>
                                    <a:path w="96368" h="128372" extrusionOk="0">
                                      <a:moveTo>
                                        <a:pt x="0" y="0"/>
                                      </a:moveTo>
                                      <a:lnTo>
                                        <a:pt x="18072" y="0"/>
                                      </a:lnTo>
                                      <a:lnTo>
                                        <a:pt x="59233" y="64961"/>
                                      </a:lnTo>
                                      <a:cubicBezTo>
                                        <a:pt x="68758" y="80010"/>
                                        <a:pt x="76187" y="93536"/>
                                        <a:pt x="82283" y="106680"/>
                                      </a:cubicBezTo>
                                      <a:lnTo>
                                        <a:pt x="82664" y="106490"/>
                                      </a:lnTo>
                                      <a:cubicBezTo>
                                        <a:pt x="81140" y="89345"/>
                                        <a:pt x="80772" y="73724"/>
                                        <a:pt x="80772" y="53696"/>
                                      </a:cubicBezTo>
                                      <a:lnTo>
                                        <a:pt x="80772" y="0"/>
                                      </a:lnTo>
                                      <a:lnTo>
                                        <a:pt x="96368" y="0"/>
                                      </a:lnTo>
                                      <a:lnTo>
                                        <a:pt x="96368" y="128372"/>
                                      </a:lnTo>
                                      <a:lnTo>
                                        <a:pt x="79629" y="128372"/>
                                      </a:lnTo>
                                      <a:lnTo>
                                        <a:pt x="38837" y="63221"/>
                                      </a:lnTo>
                                      <a:cubicBezTo>
                                        <a:pt x="29883" y="48933"/>
                                        <a:pt x="21311" y="34265"/>
                                        <a:pt x="14834" y="20358"/>
                                      </a:cubicBezTo>
                                      <a:lnTo>
                                        <a:pt x="14262" y="20549"/>
                                      </a:lnTo>
                                      <a:cubicBezTo>
                                        <a:pt x="15215" y="36741"/>
                                        <a:pt x="15596" y="52172"/>
                                        <a:pt x="15596" y="73520"/>
                                      </a:cubicBezTo>
                                      <a:lnTo>
                                        <a:pt x="15596" y="128372"/>
                                      </a:lnTo>
                                      <a:lnTo>
                                        <a:pt x="0" y="128372"/>
                                      </a:lnTo>
                                      <a:lnTo>
                                        <a:pt x="0" y="0"/>
                                      </a:lnTo>
                                      <a:close/>
                                    </a:path>
                                  </a:pathLst>
                                </a:custGeom>
                                <a:solidFill>
                                  <a:srgbClr val="FFFEFD"/>
                                </a:solidFill>
                                <a:ln>
                                  <a:noFill/>
                                </a:ln>
                              </wps:spPr>
                              <wps:txbx>
                                <w:txbxContent>
                                  <w:p w14:paraId="5C7DE765"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411967286" name="Freeform: Shape 411967286"/>
                              <wps:cNvSpPr/>
                              <wps:spPr>
                                <a:xfrm>
                                  <a:off x="1983461" y="418604"/>
                                  <a:ext cx="16548" cy="128372"/>
                                </a:xfrm>
                                <a:custGeom>
                                  <a:avLst/>
                                  <a:gdLst/>
                                  <a:ahLst/>
                                  <a:cxnLst/>
                                  <a:rect l="l" t="t" r="r" b="b"/>
                                  <a:pathLst>
                                    <a:path w="16548" h="128372" extrusionOk="0">
                                      <a:moveTo>
                                        <a:pt x="0" y="0"/>
                                      </a:moveTo>
                                      <a:lnTo>
                                        <a:pt x="16548" y="0"/>
                                      </a:lnTo>
                                      <a:lnTo>
                                        <a:pt x="16548" y="128372"/>
                                      </a:lnTo>
                                      <a:lnTo>
                                        <a:pt x="0" y="128372"/>
                                      </a:lnTo>
                                      <a:lnTo>
                                        <a:pt x="0" y="0"/>
                                      </a:lnTo>
                                    </a:path>
                                  </a:pathLst>
                                </a:custGeom>
                                <a:solidFill>
                                  <a:srgbClr val="FFFEFD"/>
                                </a:solidFill>
                                <a:ln>
                                  <a:noFill/>
                                </a:ln>
                              </wps:spPr>
                              <wps:bodyPr spcFirstLastPara="1" wrap="square" lIns="91425" tIns="91425" rIns="91425" bIns="91425" anchor="ctr" anchorCtr="0">
                                <a:noAutofit/>
                              </wps:bodyPr>
                            </wps:wsp>
                            <wps:wsp>
                              <wps:cNvPr id="1152918010" name="Freeform: Shape 1152918010"/>
                              <wps:cNvSpPr/>
                              <wps:spPr>
                                <a:xfrm>
                                  <a:off x="1813535" y="418604"/>
                                  <a:ext cx="131039" cy="128372"/>
                                </a:xfrm>
                                <a:custGeom>
                                  <a:avLst/>
                                  <a:gdLst/>
                                  <a:ahLst/>
                                  <a:cxnLst/>
                                  <a:rect l="l" t="t" r="r" b="b"/>
                                  <a:pathLst>
                                    <a:path w="131039" h="128372" extrusionOk="0">
                                      <a:moveTo>
                                        <a:pt x="8954" y="0"/>
                                      </a:moveTo>
                                      <a:lnTo>
                                        <a:pt x="30099" y="0"/>
                                      </a:lnTo>
                                      <a:lnTo>
                                        <a:pt x="51994" y="62090"/>
                                      </a:lnTo>
                                      <a:cubicBezTo>
                                        <a:pt x="57328" y="77902"/>
                                        <a:pt x="61709" y="92012"/>
                                        <a:pt x="64948" y="105347"/>
                                      </a:cubicBezTo>
                                      <a:lnTo>
                                        <a:pt x="65519" y="105347"/>
                                      </a:lnTo>
                                      <a:cubicBezTo>
                                        <a:pt x="68758" y="92393"/>
                                        <a:pt x="73330" y="78283"/>
                                        <a:pt x="79045" y="62078"/>
                                      </a:cubicBezTo>
                                      <a:lnTo>
                                        <a:pt x="101905" y="0"/>
                                      </a:lnTo>
                                      <a:lnTo>
                                        <a:pt x="123038" y="0"/>
                                      </a:lnTo>
                                      <a:lnTo>
                                        <a:pt x="131039" y="128372"/>
                                      </a:lnTo>
                                      <a:lnTo>
                                        <a:pt x="114846" y="128372"/>
                                      </a:lnTo>
                                      <a:lnTo>
                                        <a:pt x="111608" y="71996"/>
                                      </a:lnTo>
                                      <a:cubicBezTo>
                                        <a:pt x="110668" y="54089"/>
                                        <a:pt x="109525" y="32550"/>
                                        <a:pt x="109715" y="16548"/>
                                      </a:cubicBezTo>
                                      <a:lnTo>
                                        <a:pt x="109144" y="16548"/>
                                      </a:lnTo>
                                      <a:cubicBezTo>
                                        <a:pt x="104762" y="31598"/>
                                        <a:pt x="99428" y="47612"/>
                                        <a:pt x="92951" y="65329"/>
                                      </a:cubicBezTo>
                                      <a:lnTo>
                                        <a:pt x="70282" y="127610"/>
                                      </a:lnTo>
                                      <a:lnTo>
                                        <a:pt x="57709" y="127610"/>
                                      </a:lnTo>
                                      <a:lnTo>
                                        <a:pt x="36957" y="66459"/>
                                      </a:lnTo>
                                      <a:cubicBezTo>
                                        <a:pt x="30861" y="48362"/>
                                        <a:pt x="25717" y="31788"/>
                                        <a:pt x="22098" y="16548"/>
                                      </a:cubicBezTo>
                                      <a:lnTo>
                                        <a:pt x="21717" y="16548"/>
                                      </a:lnTo>
                                      <a:cubicBezTo>
                                        <a:pt x="21336" y="32550"/>
                                        <a:pt x="20383" y="54077"/>
                                        <a:pt x="19240" y="73317"/>
                                      </a:cubicBezTo>
                                      <a:lnTo>
                                        <a:pt x="15811" y="128372"/>
                                      </a:lnTo>
                                      <a:lnTo>
                                        <a:pt x="0" y="128372"/>
                                      </a:lnTo>
                                      <a:lnTo>
                                        <a:pt x="8954" y="0"/>
                                      </a:lnTo>
                                      <a:close/>
                                    </a:path>
                                  </a:pathLst>
                                </a:custGeom>
                                <a:solidFill>
                                  <a:srgbClr val="FFFEFD"/>
                                </a:solidFill>
                                <a:ln>
                                  <a:noFill/>
                                </a:ln>
                              </wps:spPr>
                              <wps:txbx>
                                <w:txbxContent>
                                  <w:p w14:paraId="0918C710"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970660568" name="Freeform: Shape 970660568"/>
                              <wps:cNvSpPr/>
                              <wps:spPr>
                                <a:xfrm>
                                  <a:off x="1628381" y="418604"/>
                                  <a:ext cx="96368" cy="128372"/>
                                </a:xfrm>
                                <a:custGeom>
                                  <a:avLst/>
                                  <a:gdLst/>
                                  <a:ahLst/>
                                  <a:cxnLst/>
                                  <a:rect l="l" t="t" r="r" b="b"/>
                                  <a:pathLst>
                                    <a:path w="96368" h="128372" extrusionOk="0">
                                      <a:moveTo>
                                        <a:pt x="0" y="0"/>
                                      </a:moveTo>
                                      <a:lnTo>
                                        <a:pt x="18072" y="0"/>
                                      </a:lnTo>
                                      <a:lnTo>
                                        <a:pt x="59233" y="64961"/>
                                      </a:lnTo>
                                      <a:cubicBezTo>
                                        <a:pt x="68758" y="80010"/>
                                        <a:pt x="76187" y="93536"/>
                                        <a:pt x="82283" y="106680"/>
                                      </a:cubicBezTo>
                                      <a:lnTo>
                                        <a:pt x="82664" y="106490"/>
                                      </a:lnTo>
                                      <a:cubicBezTo>
                                        <a:pt x="81153" y="89345"/>
                                        <a:pt x="80772" y="73724"/>
                                        <a:pt x="80772" y="53696"/>
                                      </a:cubicBezTo>
                                      <a:lnTo>
                                        <a:pt x="80772" y="0"/>
                                      </a:lnTo>
                                      <a:lnTo>
                                        <a:pt x="96368" y="0"/>
                                      </a:lnTo>
                                      <a:lnTo>
                                        <a:pt x="96368" y="128372"/>
                                      </a:lnTo>
                                      <a:lnTo>
                                        <a:pt x="79629" y="128372"/>
                                      </a:lnTo>
                                      <a:lnTo>
                                        <a:pt x="38837" y="63221"/>
                                      </a:lnTo>
                                      <a:cubicBezTo>
                                        <a:pt x="29883" y="48933"/>
                                        <a:pt x="21311" y="34265"/>
                                        <a:pt x="14834" y="20358"/>
                                      </a:cubicBezTo>
                                      <a:lnTo>
                                        <a:pt x="14262" y="20549"/>
                                      </a:lnTo>
                                      <a:cubicBezTo>
                                        <a:pt x="15215" y="36741"/>
                                        <a:pt x="15596" y="52172"/>
                                        <a:pt x="15596" y="73520"/>
                                      </a:cubicBezTo>
                                      <a:lnTo>
                                        <a:pt x="15596" y="128372"/>
                                      </a:lnTo>
                                      <a:lnTo>
                                        <a:pt x="0" y="128372"/>
                                      </a:lnTo>
                                      <a:lnTo>
                                        <a:pt x="0" y="0"/>
                                      </a:lnTo>
                                      <a:close/>
                                    </a:path>
                                  </a:pathLst>
                                </a:custGeom>
                                <a:solidFill>
                                  <a:srgbClr val="FFFEFD"/>
                                </a:solidFill>
                                <a:ln>
                                  <a:noFill/>
                                </a:ln>
                              </wps:spPr>
                              <wps:txbx>
                                <w:txbxContent>
                                  <w:p w14:paraId="14E5C55A"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778218037" name="Freeform: Shape 1778218037"/>
                              <wps:cNvSpPr/>
                              <wps:spPr>
                                <a:xfrm>
                                  <a:off x="2173377" y="416681"/>
                                  <a:ext cx="58757" cy="132390"/>
                                </a:xfrm>
                                <a:custGeom>
                                  <a:avLst/>
                                  <a:gdLst/>
                                  <a:ahLst/>
                                  <a:cxnLst/>
                                  <a:rect l="l" t="t" r="r" b="b"/>
                                  <a:pathLst>
                                    <a:path w="58757" h="132390" extrusionOk="0">
                                      <a:moveTo>
                                        <a:pt x="58757" y="0"/>
                                      </a:moveTo>
                                      <a:lnTo>
                                        <a:pt x="58757" y="13350"/>
                                      </a:lnTo>
                                      <a:lnTo>
                                        <a:pt x="40848" y="17728"/>
                                      </a:lnTo>
                                      <a:cubicBezTo>
                                        <a:pt x="25414" y="26180"/>
                                        <a:pt x="17691" y="45725"/>
                                        <a:pt x="17691" y="66870"/>
                                      </a:cubicBezTo>
                                      <a:cubicBezTo>
                                        <a:pt x="17691" y="94315"/>
                                        <a:pt x="32563" y="118889"/>
                                        <a:pt x="58661" y="118889"/>
                                      </a:cubicBezTo>
                                      <a:lnTo>
                                        <a:pt x="58757" y="118866"/>
                                      </a:lnTo>
                                      <a:lnTo>
                                        <a:pt x="58757" y="132193"/>
                                      </a:lnTo>
                                      <a:lnTo>
                                        <a:pt x="57709" y="132390"/>
                                      </a:lnTo>
                                      <a:cubicBezTo>
                                        <a:pt x="23787" y="132390"/>
                                        <a:pt x="0" y="106126"/>
                                        <a:pt x="0" y="67251"/>
                                      </a:cubicBezTo>
                                      <a:cubicBezTo>
                                        <a:pt x="0" y="36667"/>
                                        <a:pt x="14245" y="14033"/>
                                        <a:pt x="35833" y="4627"/>
                                      </a:cubicBezTo>
                                      <a:lnTo>
                                        <a:pt x="58757" y="0"/>
                                      </a:lnTo>
                                      <a:close/>
                                    </a:path>
                                  </a:pathLst>
                                </a:custGeom>
                                <a:solidFill>
                                  <a:srgbClr val="FFFEFD"/>
                                </a:solidFill>
                                <a:ln>
                                  <a:noFill/>
                                </a:ln>
                              </wps:spPr>
                              <wps:txbx>
                                <w:txbxContent>
                                  <w:p w14:paraId="5E3EB341"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81032718" name="Freeform: Shape 181032718"/>
                              <wps:cNvSpPr/>
                              <wps:spPr>
                                <a:xfrm>
                                  <a:off x="1534928" y="416508"/>
                                  <a:ext cx="58566" cy="132366"/>
                                </a:xfrm>
                                <a:custGeom>
                                  <a:avLst/>
                                  <a:gdLst/>
                                  <a:ahLst/>
                                  <a:cxnLst/>
                                  <a:rect l="l" t="t" r="r" b="b"/>
                                  <a:pathLst>
                                    <a:path w="58566" h="132366" extrusionOk="0">
                                      <a:moveTo>
                                        <a:pt x="857" y="0"/>
                                      </a:moveTo>
                                      <a:cubicBezTo>
                                        <a:pt x="35922" y="0"/>
                                        <a:pt x="58566" y="26835"/>
                                        <a:pt x="58566" y="64948"/>
                                      </a:cubicBezTo>
                                      <a:cubicBezTo>
                                        <a:pt x="58566" y="98104"/>
                                        <a:pt x="43471" y="119559"/>
                                        <a:pt x="22096" y="128215"/>
                                      </a:cubicBezTo>
                                      <a:lnTo>
                                        <a:pt x="0" y="132366"/>
                                      </a:lnTo>
                                      <a:lnTo>
                                        <a:pt x="0" y="119039"/>
                                      </a:lnTo>
                                      <a:lnTo>
                                        <a:pt x="17427" y="114827"/>
                                      </a:lnTo>
                                      <a:cubicBezTo>
                                        <a:pt x="32700" y="106655"/>
                                        <a:pt x="41065" y="87579"/>
                                        <a:pt x="41065" y="65710"/>
                                      </a:cubicBezTo>
                                      <a:cubicBezTo>
                                        <a:pt x="41065" y="40183"/>
                                        <a:pt x="27731" y="13500"/>
                                        <a:pt x="95" y="13500"/>
                                      </a:cubicBezTo>
                                      <a:lnTo>
                                        <a:pt x="0" y="13523"/>
                                      </a:lnTo>
                                      <a:lnTo>
                                        <a:pt x="0" y="173"/>
                                      </a:lnTo>
                                      <a:lnTo>
                                        <a:pt x="857" y="0"/>
                                      </a:lnTo>
                                      <a:close/>
                                    </a:path>
                                  </a:pathLst>
                                </a:custGeom>
                                <a:solidFill>
                                  <a:srgbClr val="FFFEFD"/>
                                </a:solidFill>
                                <a:ln>
                                  <a:noFill/>
                                </a:ln>
                              </wps:spPr>
                              <wps:txbx>
                                <w:txbxContent>
                                  <w:p w14:paraId="28265FE0"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884126916" name="Freeform: Shape 884126916"/>
                              <wps:cNvSpPr/>
                              <wps:spPr>
                                <a:xfrm>
                                  <a:off x="2325586" y="417651"/>
                                  <a:ext cx="39516" cy="129324"/>
                                </a:xfrm>
                                <a:custGeom>
                                  <a:avLst/>
                                  <a:gdLst/>
                                  <a:ahLst/>
                                  <a:cxnLst/>
                                  <a:rect l="l" t="t" r="r" b="b"/>
                                  <a:pathLst>
                                    <a:path w="39516" h="129324" extrusionOk="0">
                                      <a:moveTo>
                                        <a:pt x="31801" y="0"/>
                                      </a:moveTo>
                                      <a:lnTo>
                                        <a:pt x="39516" y="876"/>
                                      </a:lnTo>
                                      <a:lnTo>
                                        <a:pt x="39516" y="14542"/>
                                      </a:lnTo>
                                      <a:lnTo>
                                        <a:pt x="32944" y="12738"/>
                                      </a:lnTo>
                                      <a:cubicBezTo>
                                        <a:pt x="24930" y="12738"/>
                                        <a:pt x="19215" y="13500"/>
                                        <a:pt x="16548" y="14262"/>
                                      </a:cubicBezTo>
                                      <a:lnTo>
                                        <a:pt x="16548" y="61151"/>
                                      </a:lnTo>
                                      <a:lnTo>
                                        <a:pt x="33515" y="61151"/>
                                      </a:lnTo>
                                      <a:lnTo>
                                        <a:pt x="39516" y="59250"/>
                                      </a:lnTo>
                                      <a:lnTo>
                                        <a:pt x="39516" y="76295"/>
                                      </a:lnTo>
                                      <a:lnTo>
                                        <a:pt x="32182" y="73698"/>
                                      </a:lnTo>
                                      <a:lnTo>
                                        <a:pt x="16548" y="73698"/>
                                      </a:lnTo>
                                      <a:lnTo>
                                        <a:pt x="16548" y="129324"/>
                                      </a:lnTo>
                                      <a:lnTo>
                                        <a:pt x="0" y="129324"/>
                                      </a:lnTo>
                                      <a:lnTo>
                                        <a:pt x="0" y="2667"/>
                                      </a:lnTo>
                                      <a:cubicBezTo>
                                        <a:pt x="8369" y="952"/>
                                        <a:pt x="20358" y="0"/>
                                        <a:pt x="31801" y="0"/>
                                      </a:cubicBezTo>
                                      <a:close/>
                                    </a:path>
                                  </a:pathLst>
                                </a:custGeom>
                                <a:solidFill>
                                  <a:srgbClr val="FFFEFD"/>
                                </a:solidFill>
                                <a:ln>
                                  <a:noFill/>
                                </a:ln>
                              </wps:spPr>
                              <wps:txbx>
                                <w:txbxContent>
                                  <w:p w14:paraId="194E4EB5"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82635120" name="Freeform: Shape 182635120"/>
                              <wps:cNvSpPr/>
                              <wps:spPr>
                                <a:xfrm>
                                  <a:off x="2232133" y="416508"/>
                                  <a:ext cx="58566" cy="132366"/>
                                </a:xfrm>
                                <a:custGeom>
                                  <a:avLst/>
                                  <a:gdLst/>
                                  <a:ahLst/>
                                  <a:cxnLst/>
                                  <a:rect l="l" t="t" r="r" b="b"/>
                                  <a:pathLst>
                                    <a:path w="58566" h="132366" extrusionOk="0">
                                      <a:moveTo>
                                        <a:pt x="857" y="0"/>
                                      </a:moveTo>
                                      <a:cubicBezTo>
                                        <a:pt x="35922" y="0"/>
                                        <a:pt x="58566" y="26835"/>
                                        <a:pt x="58566" y="64948"/>
                                      </a:cubicBezTo>
                                      <a:cubicBezTo>
                                        <a:pt x="58566" y="98104"/>
                                        <a:pt x="43471" y="119559"/>
                                        <a:pt x="22095" y="128215"/>
                                      </a:cubicBezTo>
                                      <a:lnTo>
                                        <a:pt x="0" y="132366"/>
                                      </a:lnTo>
                                      <a:lnTo>
                                        <a:pt x="0" y="119039"/>
                                      </a:lnTo>
                                      <a:lnTo>
                                        <a:pt x="17432" y="114827"/>
                                      </a:lnTo>
                                      <a:cubicBezTo>
                                        <a:pt x="32707" y="106655"/>
                                        <a:pt x="41065" y="87579"/>
                                        <a:pt x="41065" y="65710"/>
                                      </a:cubicBezTo>
                                      <a:cubicBezTo>
                                        <a:pt x="41065" y="40183"/>
                                        <a:pt x="27730" y="13500"/>
                                        <a:pt x="95" y="13500"/>
                                      </a:cubicBezTo>
                                      <a:lnTo>
                                        <a:pt x="0" y="13523"/>
                                      </a:lnTo>
                                      <a:lnTo>
                                        <a:pt x="0" y="173"/>
                                      </a:lnTo>
                                      <a:lnTo>
                                        <a:pt x="857" y="0"/>
                                      </a:lnTo>
                                      <a:close/>
                                    </a:path>
                                  </a:pathLst>
                                </a:custGeom>
                                <a:solidFill>
                                  <a:srgbClr val="FFFEFD"/>
                                </a:solidFill>
                                <a:ln>
                                  <a:noFill/>
                                </a:ln>
                              </wps:spPr>
                              <wps:txbx>
                                <w:txbxContent>
                                  <w:p w14:paraId="44DBEC7B"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776882676" name="Freeform: Shape 776882676"/>
                              <wps:cNvSpPr/>
                              <wps:spPr>
                                <a:xfrm>
                                  <a:off x="2584844" y="418604"/>
                                  <a:ext cx="53238" cy="128372"/>
                                </a:xfrm>
                                <a:custGeom>
                                  <a:avLst/>
                                  <a:gdLst/>
                                  <a:ahLst/>
                                  <a:cxnLst/>
                                  <a:rect l="l" t="t" r="r" b="b"/>
                                  <a:pathLst>
                                    <a:path w="53238" h="128372" extrusionOk="0">
                                      <a:moveTo>
                                        <a:pt x="43612" y="0"/>
                                      </a:moveTo>
                                      <a:lnTo>
                                        <a:pt x="53238" y="0"/>
                                      </a:lnTo>
                                      <a:lnTo>
                                        <a:pt x="53238" y="14643"/>
                                      </a:lnTo>
                                      <a:lnTo>
                                        <a:pt x="52946" y="14643"/>
                                      </a:lnTo>
                                      <a:cubicBezTo>
                                        <a:pt x="51041" y="22263"/>
                                        <a:pt x="48946" y="30086"/>
                                        <a:pt x="46469" y="37910"/>
                                      </a:cubicBezTo>
                                      <a:lnTo>
                                        <a:pt x="33909" y="75057"/>
                                      </a:lnTo>
                                      <a:lnTo>
                                        <a:pt x="53238" y="75057"/>
                                      </a:lnTo>
                                      <a:lnTo>
                                        <a:pt x="53238" y="87986"/>
                                      </a:lnTo>
                                      <a:lnTo>
                                        <a:pt x="30480" y="87986"/>
                                      </a:lnTo>
                                      <a:lnTo>
                                        <a:pt x="17145" y="128372"/>
                                      </a:lnTo>
                                      <a:lnTo>
                                        <a:pt x="0" y="128372"/>
                                      </a:lnTo>
                                      <a:lnTo>
                                        <a:pt x="43612" y="0"/>
                                      </a:lnTo>
                                      <a:close/>
                                    </a:path>
                                  </a:pathLst>
                                </a:custGeom>
                                <a:solidFill>
                                  <a:srgbClr val="FFFEFD"/>
                                </a:solidFill>
                                <a:ln>
                                  <a:noFill/>
                                </a:ln>
                              </wps:spPr>
                              <wps:txbx>
                                <w:txbxContent>
                                  <w:p w14:paraId="1C725637"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424460495" name="Freeform: Shape 1424460495"/>
                              <wps:cNvSpPr/>
                              <wps:spPr>
                                <a:xfrm>
                                  <a:off x="2491321" y="418604"/>
                                  <a:ext cx="71412" cy="128372"/>
                                </a:xfrm>
                                <a:custGeom>
                                  <a:avLst/>
                                  <a:gdLst/>
                                  <a:ahLst/>
                                  <a:cxnLst/>
                                  <a:rect l="l" t="t" r="r" b="b"/>
                                  <a:pathLst>
                                    <a:path w="71412" h="128372" extrusionOk="0">
                                      <a:moveTo>
                                        <a:pt x="0" y="0"/>
                                      </a:moveTo>
                                      <a:lnTo>
                                        <a:pt x="16548" y="0"/>
                                      </a:lnTo>
                                      <a:lnTo>
                                        <a:pt x="16548" y="114490"/>
                                      </a:lnTo>
                                      <a:lnTo>
                                        <a:pt x="71412" y="114490"/>
                                      </a:lnTo>
                                      <a:lnTo>
                                        <a:pt x="71412" y="128372"/>
                                      </a:lnTo>
                                      <a:lnTo>
                                        <a:pt x="0" y="128372"/>
                                      </a:lnTo>
                                      <a:lnTo>
                                        <a:pt x="0" y="0"/>
                                      </a:lnTo>
                                      <a:close/>
                                    </a:path>
                                  </a:pathLst>
                                </a:custGeom>
                                <a:solidFill>
                                  <a:srgbClr val="FFFEFD"/>
                                </a:solidFill>
                                <a:ln>
                                  <a:noFill/>
                                </a:ln>
                              </wps:spPr>
                              <wps:bodyPr spcFirstLastPara="1" wrap="square" lIns="91425" tIns="91425" rIns="91425" bIns="91425" anchor="ctr" anchorCtr="0">
                                <a:noAutofit/>
                              </wps:bodyPr>
                            </wps:wsp>
                            <wps:wsp>
                              <wps:cNvPr id="1718191648" name="Freeform: Shape 1718191648"/>
                              <wps:cNvSpPr/>
                              <wps:spPr>
                                <a:xfrm>
                                  <a:off x="2365102" y="418527"/>
                                  <a:ext cx="44088" cy="128448"/>
                                </a:xfrm>
                                <a:custGeom>
                                  <a:avLst/>
                                  <a:gdLst/>
                                  <a:ahLst/>
                                  <a:cxnLst/>
                                  <a:rect l="l" t="t" r="r" b="b"/>
                                  <a:pathLst>
                                    <a:path w="44088" h="128448" extrusionOk="0">
                                      <a:moveTo>
                                        <a:pt x="0" y="0"/>
                                      </a:moveTo>
                                      <a:lnTo>
                                        <a:pt x="14506" y="1647"/>
                                      </a:lnTo>
                                      <a:cubicBezTo>
                                        <a:pt x="20580" y="3360"/>
                                        <a:pt x="25438" y="5976"/>
                                        <a:pt x="29432" y="9589"/>
                                      </a:cubicBezTo>
                                      <a:cubicBezTo>
                                        <a:pt x="35909" y="15291"/>
                                        <a:pt x="39516" y="24067"/>
                                        <a:pt x="39516" y="33973"/>
                                      </a:cubicBezTo>
                                      <a:cubicBezTo>
                                        <a:pt x="39516" y="50940"/>
                                        <a:pt x="28861" y="62180"/>
                                        <a:pt x="15348" y="66739"/>
                                      </a:cubicBezTo>
                                      <a:lnTo>
                                        <a:pt x="15348" y="67311"/>
                                      </a:lnTo>
                                      <a:cubicBezTo>
                                        <a:pt x="25254" y="70727"/>
                                        <a:pt x="31147" y="79871"/>
                                        <a:pt x="34195" y="93206"/>
                                      </a:cubicBezTo>
                                      <a:cubicBezTo>
                                        <a:pt x="38373" y="111113"/>
                                        <a:pt x="41421" y="123495"/>
                                        <a:pt x="44088" y="128448"/>
                                      </a:cubicBezTo>
                                      <a:lnTo>
                                        <a:pt x="26969" y="128448"/>
                                      </a:lnTo>
                                      <a:cubicBezTo>
                                        <a:pt x="24873" y="124829"/>
                                        <a:pt x="22015" y="113780"/>
                                        <a:pt x="18396" y="97778"/>
                                      </a:cubicBezTo>
                                      <a:cubicBezTo>
                                        <a:pt x="16491" y="88920"/>
                                        <a:pt x="13821" y="82824"/>
                                        <a:pt x="9746" y="78871"/>
                                      </a:cubicBezTo>
                                      <a:lnTo>
                                        <a:pt x="0" y="75420"/>
                                      </a:lnTo>
                                      <a:lnTo>
                                        <a:pt x="0" y="58374"/>
                                      </a:lnTo>
                                      <a:lnTo>
                                        <a:pt x="15132" y="53582"/>
                                      </a:lnTo>
                                      <a:cubicBezTo>
                                        <a:pt x="20158" y="49318"/>
                                        <a:pt x="22968" y="43219"/>
                                        <a:pt x="22968" y="35878"/>
                                      </a:cubicBezTo>
                                      <a:cubicBezTo>
                                        <a:pt x="22968" y="27585"/>
                                        <a:pt x="19964" y="21629"/>
                                        <a:pt x="14770" y="17722"/>
                                      </a:cubicBezTo>
                                      <a:lnTo>
                                        <a:pt x="0" y="13667"/>
                                      </a:lnTo>
                                      <a:lnTo>
                                        <a:pt x="0" y="0"/>
                                      </a:lnTo>
                                      <a:close/>
                                    </a:path>
                                  </a:pathLst>
                                </a:custGeom>
                                <a:solidFill>
                                  <a:srgbClr val="FFFEFD"/>
                                </a:solidFill>
                                <a:ln>
                                  <a:noFill/>
                                </a:ln>
                              </wps:spPr>
                              <wps:txbx>
                                <w:txbxContent>
                                  <w:p w14:paraId="79EE08B4"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026066022" name="Freeform: Shape 1026066022"/>
                              <wps:cNvSpPr/>
                              <wps:spPr>
                                <a:xfrm>
                                  <a:off x="2638082" y="418604"/>
                                  <a:ext cx="54178" cy="128372"/>
                                </a:xfrm>
                                <a:custGeom>
                                  <a:avLst/>
                                  <a:gdLst/>
                                  <a:ahLst/>
                                  <a:cxnLst/>
                                  <a:rect l="l" t="t" r="r" b="b"/>
                                  <a:pathLst>
                                    <a:path w="54178" h="128372" extrusionOk="0">
                                      <a:moveTo>
                                        <a:pt x="0" y="0"/>
                                      </a:moveTo>
                                      <a:lnTo>
                                        <a:pt x="10376" y="0"/>
                                      </a:lnTo>
                                      <a:lnTo>
                                        <a:pt x="54178" y="128372"/>
                                      </a:lnTo>
                                      <a:lnTo>
                                        <a:pt x="36475" y="128372"/>
                                      </a:lnTo>
                                      <a:lnTo>
                                        <a:pt x="22758" y="87986"/>
                                      </a:lnTo>
                                      <a:lnTo>
                                        <a:pt x="0" y="87986"/>
                                      </a:lnTo>
                                      <a:lnTo>
                                        <a:pt x="0" y="75057"/>
                                      </a:lnTo>
                                      <a:lnTo>
                                        <a:pt x="19329" y="75057"/>
                                      </a:lnTo>
                                      <a:lnTo>
                                        <a:pt x="6757" y="38087"/>
                                      </a:lnTo>
                                      <a:cubicBezTo>
                                        <a:pt x="3899" y="29705"/>
                                        <a:pt x="1994" y="22073"/>
                                        <a:pt x="89" y="14643"/>
                                      </a:cubicBezTo>
                                      <a:lnTo>
                                        <a:pt x="0" y="14643"/>
                                      </a:lnTo>
                                      <a:lnTo>
                                        <a:pt x="0" y="0"/>
                                      </a:lnTo>
                                      <a:close/>
                                    </a:path>
                                  </a:pathLst>
                                </a:custGeom>
                                <a:solidFill>
                                  <a:srgbClr val="FFFEFD"/>
                                </a:solidFill>
                                <a:ln>
                                  <a:noFill/>
                                </a:ln>
                              </wps:spPr>
                              <wps:txbx>
                                <w:txbxContent>
                                  <w:p w14:paraId="55AAEA24"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228179200" name="Freeform: Shape 1228179200"/>
                              <wps:cNvSpPr/>
                              <wps:spPr>
                                <a:xfrm>
                                  <a:off x="2845448" y="417651"/>
                                  <a:ext cx="39516" cy="129324"/>
                                </a:xfrm>
                                <a:custGeom>
                                  <a:avLst/>
                                  <a:gdLst/>
                                  <a:ahLst/>
                                  <a:cxnLst/>
                                  <a:rect l="l" t="t" r="r" b="b"/>
                                  <a:pathLst>
                                    <a:path w="39516" h="129324" extrusionOk="0">
                                      <a:moveTo>
                                        <a:pt x="31788" y="0"/>
                                      </a:moveTo>
                                      <a:lnTo>
                                        <a:pt x="39516" y="877"/>
                                      </a:lnTo>
                                      <a:lnTo>
                                        <a:pt x="39516" y="14545"/>
                                      </a:lnTo>
                                      <a:lnTo>
                                        <a:pt x="32931" y="12738"/>
                                      </a:lnTo>
                                      <a:cubicBezTo>
                                        <a:pt x="24930" y="12738"/>
                                        <a:pt x="19215" y="13500"/>
                                        <a:pt x="16548" y="14262"/>
                                      </a:cubicBezTo>
                                      <a:lnTo>
                                        <a:pt x="16548" y="61151"/>
                                      </a:lnTo>
                                      <a:lnTo>
                                        <a:pt x="33503" y="61151"/>
                                      </a:lnTo>
                                      <a:lnTo>
                                        <a:pt x="39516" y="59247"/>
                                      </a:lnTo>
                                      <a:lnTo>
                                        <a:pt x="39516" y="76299"/>
                                      </a:lnTo>
                                      <a:lnTo>
                                        <a:pt x="32169" y="73698"/>
                                      </a:lnTo>
                                      <a:lnTo>
                                        <a:pt x="16548" y="73698"/>
                                      </a:lnTo>
                                      <a:lnTo>
                                        <a:pt x="16548" y="129324"/>
                                      </a:lnTo>
                                      <a:lnTo>
                                        <a:pt x="0" y="129324"/>
                                      </a:lnTo>
                                      <a:lnTo>
                                        <a:pt x="0" y="2667"/>
                                      </a:lnTo>
                                      <a:cubicBezTo>
                                        <a:pt x="8369" y="952"/>
                                        <a:pt x="20358" y="0"/>
                                        <a:pt x="31788" y="0"/>
                                      </a:cubicBezTo>
                                      <a:close/>
                                    </a:path>
                                  </a:pathLst>
                                </a:custGeom>
                                <a:solidFill>
                                  <a:srgbClr val="FFFEFD"/>
                                </a:solidFill>
                                <a:ln>
                                  <a:noFill/>
                                </a:ln>
                              </wps:spPr>
                              <wps:txbx>
                                <w:txbxContent>
                                  <w:p w14:paraId="2D8DEDD4"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299578929" name="Freeform: Shape 1299578929"/>
                              <wps:cNvSpPr/>
                              <wps:spPr>
                                <a:xfrm>
                                  <a:off x="2714003" y="416508"/>
                                  <a:ext cx="97511" cy="132372"/>
                                </a:xfrm>
                                <a:custGeom>
                                  <a:avLst/>
                                  <a:gdLst/>
                                  <a:ahLst/>
                                  <a:cxnLst/>
                                  <a:rect l="l" t="t" r="r" b="b"/>
                                  <a:pathLst>
                                    <a:path w="97511" h="132372" extrusionOk="0">
                                      <a:moveTo>
                                        <a:pt x="67031" y="0"/>
                                      </a:moveTo>
                                      <a:cubicBezTo>
                                        <a:pt x="83033" y="0"/>
                                        <a:pt x="93129" y="3429"/>
                                        <a:pt x="97511" y="5702"/>
                                      </a:cubicBezTo>
                                      <a:lnTo>
                                        <a:pt x="93510" y="19215"/>
                                      </a:lnTo>
                                      <a:cubicBezTo>
                                        <a:pt x="87224" y="16167"/>
                                        <a:pt x="78270" y="13881"/>
                                        <a:pt x="67602" y="13881"/>
                                      </a:cubicBezTo>
                                      <a:cubicBezTo>
                                        <a:pt x="37503" y="13881"/>
                                        <a:pt x="17500" y="33134"/>
                                        <a:pt x="17500" y="66853"/>
                                      </a:cubicBezTo>
                                      <a:cubicBezTo>
                                        <a:pt x="17500" y="98298"/>
                                        <a:pt x="35598" y="118491"/>
                                        <a:pt x="66840" y="118491"/>
                                      </a:cubicBezTo>
                                      <a:cubicBezTo>
                                        <a:pt x="76937" y="118491"/>
                                        <a:pt x="87224" y="116396"/>
                                        <a:pt x="93891" y="113157"/>
                                      </a:cubicBezTo>
                                      <a:lnTo>
                                        <a:pt x="97320" y="126289"/>
                                      </a:lnTo>
                                      <a:cubicBezTo>
                                        <a:pt x="91224" y="129337"/>
                                        <a:pt x="79032" y="132372"/>
                                        <a:pt x="63411" y="132372"/>
                                      </a:cubicBezTo>
                                      <a:cubicBezTo>
                                        <a:pt x="27216" y="132372"/>
                                        <a:pt x="0" y="109538"/>
                                        <a:pt x="0" y="67424"/>
                                      </a:cubicBezTo>
                                      <a:cubicBezTo>
                                        <a:pt x="0" y="27216"/>
                                        <a:pt x="27216" y="0"/>
                                        <a:pt x="67031" y="0"/>
                                      </a:cubicBezTo>
                                      <a:close/>
                                    </a:path>
                                  </a:pathLst>
                                </a:custGeom>
                                <a:solidFill>
                                  <a:srgbClr val="FFFEFD"/>
                                </a:solidFill>
                                <a:ln>
                                  <a:noFill/>
                                </a:ln>
                              </wps:spPr>
                              <wps:txbx>
                                <w:txbxContent>
                                  <w:p w14:paraId="790880AF"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815882381" name="Freeform: Shape 1815882381"/>
                              <wps:cNvSpPr/>
                              <wps:spPr>
                                <a:xfrm>
                                  <a:off x="2884964" y="418528"/>
                                  <a:ext cx="44088" cy="128447"/>
                                </a:xfrm>
                                <a:custGeom>
                                  <a:avLst/>
                                  <a:gdLst/>
                                  <a:ahLst/>
                                  <a:cxnLst/>
                                  <a:rect l="l" t="t" r="r" b="b"/>
                                  <a:pathLst>
                                    <a:path w="44088" h="128447" extrusionOk="0">
                                      <a:moveTo>
                                        <a:pt x="0" y="0"/>
                                      </a:moveTo>
                                      <a:lnTo>
                                        <a:pt x="14505" y="1646"/>
                                      </a:lnTo>
                                      <a:cubicBezTo>
                                        <a:pt x="20580" y="3359"/>
                                        <a:pt x="25438" y="5975"/>
                                        <a:pt x="29432" y="9588"/>
                                      </a:cubicBezTo>
                                      <a:cubicBezTo>
                                        <a:pt x="35896" y="15290"/>
                                        <a:pt x="39516" y="24066"/>
                                        <a:pt x="39516" y="33972"/>
                                      </a:cubicBezTo>
                                      <a:cubicBezTo>
                                        <a:pt x="39516" y="50939"/>
                                        <a:pt x="28861" y="62179"/>
                                        <a:pt x="15335" y="66738"/>
                                      </a:cubicBezTo>
                                      <a:lnTo>
                                        <a:pt x="15335" y="67310"/>
                                      </a:lnTo>
                                      <a:cubicBezTo>
                                        <a:pt x="25241" y="70726"/>
                                        <a:pt x="31147" y="79870"/>
                                        <a:pt x="34182" y="93205"/>
                                      </a:cubicBezTo>
                                      <a:cubicBezTo>
                                        <a:pt x="38373" y="111112"/>
                                        <a:pt x="41421" y="123494"/>
                                        <a:pt x="44088" y="128447"/>
                                      </a:cubicBezTo>
                                      <a:lnTo>
                                        <a:pt x="26956" y="128447"/>
                                      </a:lnTo>
                                      <a:cubicBezTo>
                                        <a:pt x="24860" y="124828"/>
                                        <a:pt x="22015" y="113779"/>
                                        <a:pt x="18383" y="97777"/>
                                      </a:cubicBezTo>
                                      <a:cubicBezTo>
                                        <a:pt x="16478" y="88919"/>
                                        <a:pt x="13811" y="82823"/>
                                        <a:pt x="9738" y="78870"/>
                                      </a:cubicBezTo>
                                      <a:lnTo>
                                        <a:pt x="0" y="75422"/>
                                      </a:lnTo>
                                      <a:lnTo>
                                        <a:pt x="0" y="58370"/>
                                      </a:lnTo>
                                      <a:lnTo>
                                        <a:pt x="15125" y="53581"/>
                                      </a:lnTo>
                                      <a:cubicBezTo>
                                        <a:pt x="20155" y="49317"/>
                                        <a:pt x="22968" y="43218"/>
                                        <a:pt x="22968" y="35877"/>
                                      </a:cubicBezTo>
                                      <a:cubicBezTo>
                                        <a:pt x="22968" y="27584"/>
                                        <a:pt x="19964" y="21628"/>
                                        <a:pt x="14768" y="17721"/>
                                      </a:cubicBezTo>
                                      <a:lnTo>
                                        <a:pt x="0" y="13668"/>
                                      </a:lnTo>
                                      <a:lnTo>
                                        <a:pt x="0" y="0"/>
                                      </a:lnTo>
                                      <a:close/>
                                    </a:path>
                                  </a:pathLst>
                                </a:custGeom>
                                <a:solidFill>
                                  <a:srgbClr val="FFFEFD"/>
                                </a:solidFill>
                                <a:ln>
                                  <a:noFill/>
                                </a:ln>
                              </wps:spPr>
                              <wps:txbx>
                                <w:txbxContent>
                                  <w:p w14:paraId="1937F72D"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772754914" name="Freeform: Shape 1772754914"/>
                              <wps:cNvSpPr/>
                              <wps:spPr>
                                <a:xfrm>
                                  <a:off x="2954211" y="416681"/>
                                  <a:ext cx="58756" cy="132390"/>
                                </a:xfrm>
                                <a:custGeom>
                                  <a:avLst/>
                                  <a:gdLst/>
                                  <a:ahLst/>
                                  <a:cxnLst/>
                                  <a:rect l="l" t="t" r="r" b="b"/>
                                  <a:pathLst>
                                    <a:path w="58756" h="132390" extrusionOk="0">
                                      <a:moveTo>
                                        <a:pt x="58756" y="0"/>
                                      </a:moveTo>
                                      <a:lnTo>
                                        <a:pt x="58756" y="13350"/>
                                      </a:lnTo>
                                      <a:lnTo>
                                        <a:pt x="40848" y="17728"/>
                                      </a:lnTo>
                                      <a:cubicBezTo>
                                        <a:pt x="25414" y="26180"/>
                                        <a:pt x="17691" y="45725"/>
                                        <a:pt x="17691" y="66870"/>
                                      </a:cubicBezTo>
                                      <a:cubicBezTo>
                                        <a:pt x="17691" y="94315"/>
                                        <a:pt x="32563" y="118889"/>
                                        <a:pt x="58661" y="118889"/>
                                      </a:cubicBezTo>
                                      <a:lnTo>
                                        <a:pt x="58756" y="118866"/>
                                      </a:lnTo>
                                      <a:lnTo>
                                        <a:pt x="58756" y="132193"/>
                                      </a:lnTo>
                                      <a:lnTo>
                                        <a:pt x="57709" y="132390"/>
                                      </a:lnTo>
                                      <a:cubicBezTo>
                                        <a:pt x="23800" y="132390"/>
                                        <a:pt x="0" y="106126"/>
                                        <a:pt x="0" y="67251"/>
                                      </a:cubicBezTo>
                                      <a:cubicBezTo>
                                        <a:pt x="0" y="36667"/>
                                        <a:pt x="14245" y="14033"/>
                                        <a:pt x="35833" y="4627"/>
                                      </a:cubicBezTo>
                                      <a:lnTo>
                                        <a:pt x="58756" y="0"/>
                                      </a:lnTo>
                                      <a:close/>
                                    </a:path>
                                  </a:pathLst>
                                </a:custGeom>
                                <a:solidFill>
                                  <a:srgbClr val="FFFEFD"/>
                                </a:solidFill>
                                <a:ln>
                                  <a:noFill/>
                                </a:ln>
                              </wps:spPr>
                              <wps:txbx>
                                <w:txbxContent>
                                  <w:p w14:paraId="3F8FDB4F"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23121983" name="Freeform: Shape 123121983"/>
                              <wps:cNvSpPr/>
                              <wps:spPr>
                                <a:xfrm>
                                  <a:off x="3468167" y="418604"/>
                                  <a:ext cx="53238" cy="128372"/>
                                </a:xfrm>
                                <a:custGeom>
                                  <a:avLst/>
                                  <a:gdLst/>
                                  <a:ahLst/>
                                  <a:cxnLst/>
                                  <a:rect l="l" t="t" r="r" b="b"/>
                                  <a:pathLst>
                                    <a:path w="53238" h="128372" extrusionOk="0">
                                      <a:moveTo>
                                        <a:pt x="43612" y="0"/>
                                      </a:moveTo>
                                      <a:lnTo>
                                        <a:pt x="53238" y="0"/>
                                      </a:lnTo>
                                      <a:lnTo>
                                        <a:pt x="53238" y="14643"/>
                                      </a:lnTo>
                                      <a:lnTo>
                                        <a:pt x="52946" y="14643"/>
                                      </a:lnTo>
                                      <a:cubicBezTo>
                                        <a:pt x="51041" y="22263"/>
                                        <a:pt x="48946" y="30086"/>
                                        <a:pt x="46469" y="37910"/>
                                      </a:cubicBezTo>
                                      <a:lnTo>
                                        <a:pt x="33909" y="75057"/>
                                      </a:lnTo>
                                      <a:lnTo>
                                        <a:pt x="53238" y="75057"/>
                                      </a:lnTo>
                                      <a:lnTo>
                                        <a:pt x="53238" y="87986"/>
                                      </a:lnTo>
                                      <a:lnTo>
                                        <a:pt x="30480" y="87986"/>
                                      </a:lnTo>
                                      <a:lnTo>
                                        <a:pt x="17145" y="128372"/>
                                      </a:lnTo>
                                      <a:lnTo>
                                        <a:pt x="0" y="128372"/>
                                      </a:lnTo>
                                      <a:lnTo>
                                        <a:pt x="43612" y="0"/>
                                      </a:lnTo>
                                      <a:close/>
                                    </a:path>
                                  </a:pathLst>
                                </a:custGeom>
                                <a:solidFill>
                                  <a:srgbClr val="FFFEFD"/>
                                </a:solidFill>
                                <a:ln>
                                  <a:noFill/>
                                </a:ln>
                              </wps:spPr>
                              <wps:txbx>
                                <w:txbxContent>
                                  <w:p w14:paraId="2070B092"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638542474" name="Freeform: Shape 638542474"/>
                              <wps:cNvSpPr/>
                              <wps:spPr>
                                <a:xfrm>
                                  <a:off x="3320923" y="418604"/>
                                  <a:ext cx="72174" cy="128372"/>
                                </a:xfrm>
                                <a:custGeom>
                                  <a:avLst/>
                                  <a:gdLst/>
                                  <a:ahLst/>
                                  <a:cxnLst/>
                                  <a:rect l="l" t="t" r="r" b="b"/>
                                  <a:pathLst>
                                    <a:path w="72174" h="128372" extrusionOk="0">
                                      <a:moveTo>
                                        <a:pt x="0" y="0"/>
                                      </a:moveTo>
                                      <a:lnTo>
                                        <a:pt x="69317" y="0"/>
                                      </a:lnTo>
                                      <a:lnTo>
                                        <a:pt x="69317" y="13881"/>
                                      </a:lnTo>
                                      <a:lnTo>
                                        <a:pt x="16548" y="13881"/>
                                      </a:lnTo>
                                      <a:lnTo>
                                        <a:pt x="16548" y="54483"/>
                                      </a:lnTo>
                                      <a:lnTo>
                                        <a:pt x="66459" y="54483"/>
                                      </a:lnTo>
                                      <a:lnTo>
                                        <a:pt x="66459" y="68174"/>
                                      </a:lnTo>
                                      <a:lnTo>
                                        <a:pt x="16548" y="68174"/>
                                      </a:lnTo>
                                      <a:lnTo>
                                        <a:pt x="16548" y="114490"/>
                                      </a:lnTo>
                                      <a:lnTo>
                                        <a:pt x="72174" y="114490"/>
                                      </a:lnTo>
                                      <a:lnTo>
                                        <a:pt x="72174" y="128372"/>
                                      </a:lnTo>
                                      <a:lnTo>
                                        <a:pt x="0" y="128372"/>
                                      </a:lnTo>
                                      <a:lnTo>
                                        <a:pt x="0" y="0"/>
                                      </a:lnTo>
                                      <a:close/>
                                    </a:path>
                                  </a:pathLst>
                                </a:custGeom>
                                <a:solidFill>
                                  <a:srgbClr val="FFFEFD"/>
                                </a:solidFill>
                                <a:ln>
                                  <a:noFill/>
                                </a:ln>
                              </wps:spPr>
                              <wps:bodyPr spcFirstLastPara="1" wrap="square" lIns="91425" tIns="91425" rIns="91425" bIns="91425" anchor="ctr" anchorCtr="0">
                                <a:noAutofit/>
                              </wps:bodyPr>
                            </wps:wsp>
                            <wps:wsp>
                              <wps:cNvPr id="1520992704" name="Freeform: Shape 1520992704"/>
                              <wps:cNvSpPr/>
                              <wps:spPr>
                                <a:xfrm>
                                  <a:off x="3207195" y="416508"/>
                                  <a:ext cx="77699" cy="132372"/>
                                </a:xfrm>
                                <a:custGeom>
                                  <a:avLst/>
                                  <a:gdLst/>
                                  <a:ahLst/>
                                  <a:cxnLst/>
                                  <a:rect l="l" t="t" r="r" b="b"/>
                                  <a:pathLst>
                                    <a:path w="77699" h="132372" extrusionOk="0">
                                      <a:moveTo>
                                        <a:pt x="44183" y="0"/>
                                      </a:moveTo>
                                      <a:cubicBezTo>
                                        <a:pt x="57341" y="0"/>
                                        <a:pt x="66853" y="3048"/>
                                        <a:pt x="72568" y="6274"/>
                                      </a:cubicBezTo>
                                      <a:lnTo>
                                        <a:pt x="67996" y="19787"/>
                                      </a:lnTo>
                                      <a:cubicBezTo>
                                        <a:pt x="63805" y="17501"/>
                                        <a:pt x="55245" y="13691"/>
                                        <a:pt x="43612" y="13691"/>
                                      </a:cubicBezTo>
                                      <a:cubicBezTo>
                                        <a:pt x="26073" y="13691"/>
                                        <a:pt x="19406" y="24168"/>
                                        <a:pt x="19406" y="32944"/>
                                      </a:cubicBezTo>
                                      <a:cubicBezTo>
                                        <a:pt x="19406" y="44945"/>
                                        <a:pt x="27216" y="50851"/>
                                        <a:pt x="44945" y="57709"/>
                                      </a:cubicBezTo>
                                      <a:cubicBezTo>
                                        <a:pt x="66662" y="66091"/>
                                        <a:pt x="77699" y="76568"/>
                                        <a:pt x="77699" y="95441"/>
                                      </a:cubicBezTo>
                                      <a:cubicBezTo>
                                        <a:pt x="77699" y="115253"/>
                                        <a:pt x="63055" y="132372"/>
                                        <a:pt x="32753" y="132372"/>
                                      </a:cubicBezTo>
                                      <a:cubicBezTo>
                                        <a:pt x="20358" y="132372"/>
                                        <a:pt x="6845" y="128765"/>
                                        <a:pt x="0" y="124193"/>
                                      </a:cubicBezTo>
                                      <a:lnTo>
                                        <a:pt x="4191" y="110300"/>
                                      </a:lnTo>
                                      <a:cubicBezTo>
                                        <a:pt x="11608" y="114872"/>
                                        <a:pt x="22453" y="118682"/>
                                        <a:pt x="33896" y="118682"/>
                                      </a:cubicBezTo>
                                      <a:cubicBezTo>
                                        <a:pt x="50851" y="118682"/>
                                        <a:pt x="60770" y="109728"/>
                                        <a:pt x="60770" y="96774"/>
                                      </a:cubicBezTo>
                                      <a:cubicBezTo>
                                        <a:pt x="60770" y="84760"/>
                                        <a:pt x="53911" y="77902"/>
                                        <a:pt x="36563" y="71234"/>
                                      </a:cubicBezTo>
                                      <a:cubicBezTo>
                                        <a:pt x="15596" y="63805"/>
                                        <a:pt x="2667" y="52946"/>
                                        <a:pt x="2667" y="34849"/>
                                      </a:cubicBezTo>
                                      <a:cubicBezTo>
                                        <a:pt x="2667" y="14834"/>
                                        <a:pt x="19215" y="0"/>
                                        <a:pt x="44183" y="0"/>
                                      </a:cubicBezTo>
                                      <a:close/>
                                    </a:path>
                                  </a:pathLst>
                                </a:custGeom>
                                <a:solidFill>
                                  <a:srgbClr val="FFFEFD"/>
                                </a:solidFill>
                                <a:ln>
                                  <a:noFill/>
                                </a:ln>
                              </wps:spPr>
                              <wps:txbx>
                                <w:txbxContent>
                                  <w:p w14:paraId="17E975E3"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73704146" name="Freeform: Shape 173704146"/>
                              <wps:cNvSpPr/>
                              <wps:spPr>
                                <a:xfrm>
                                  <a:off x="3099943" y="416508"/>
                                  <a:ext cx="77699" cy="132372"/>
                                </a:xfrm>
                                <a:custGeom>
                                  <a:avLst/>
                                  <a:gdLst/>
                                  <a:ahLst/>
                                  <a:cxnLst/>
                                  <a:rect l="l" t="t" r="r" b="b"/>
                                  <a:pathLst>
                                    <a:path w="77699" h="132372" extrusionOk="0">
                                      <a:moveTo>
                                        <a:pt x="44183" y="0"/>
                                      </a:moveTo>
                                      <a:cubicBezTo>
                                        <a:pt x="57340" y="0"/>
                                        <a:pt x="66853" y="3048"/>
                                        <a:pt x="72568" y="6274"/>
                                      </a:cubicBezTo>
                                      <a:lnTo>
                                        <a:pt x="67996" y="19787"/>
                                      </a:lnTo>
                                      <a:cubicBezTo>
                                        <a:pt x="63817" y="17501"/>
                                        <a:pt x="55245" y="13691"/>
                                        <a:pt x="43612" y="13691"/>
                                      </a:cubicBezTo>
                                      <a:cubicBezTo>
                                        <a:pt x="26073" y="13691"/>
                                        <a:pt x="19406" y="24168"/>
                                        <a:pt x="19406" y="32944"/>
                                      </a:cubicBezTo>
                                      <a:cubicBezTo>
                                        <a:pt x="19406" y="44945"/>
                                        <a:pt x="27229" y="50851"/>
                                        <a:pt x="44945" y="57709"/>
                                      </a:cubicBezTo>
                                      <a:cubicBezTo>
                                        <a:pt x="66662" y="66091"/>
                                        <a:pt x="77699" y="76568"/>
                                        <a:pt x="77699" y="95441"/>
                                      </a:cubicBezTo>
                                      <a:cubicBezTo>
                                        <a:pt x="77699" y="115253"/>
                                        <a:pt x="63055" y="132372"/>
                                        <a:pt x="32753" y="132372"/>
                                      </a:cubicBezTo>
                                      <a:cubicBezTo>
                                        <a:pt x="20358" y="132372"/>
                                        <a:pt x="6858" y="128765"/>
                                        <a:pt x="0" y="124193"/>
                                      </a:cubicBezTo>
                                      <a:lnTo>
                                        <a:pt x="4191" y="110300"/>
                                      </a:lnTo>
                                      <a:cubicBezTo>
                                        <a:pt x="11608" y="114872"/>
                                        <a:pt x="22454" y="118682"/>
                                        <a:pt x="33896" y="118682"/>
                                      </a:cubicBezTo>
                                      <a:cubicBezTo>
                                        <a:pt x="50864" y="118682"/>
                                        <a:pt x="60770" y="109728"/>
                                        <a:pt x="60770" y="96774"/>
                                      </a:cubicBezTo>
                                      <a:cubicBezTo>
                                        <a:pt x="60770" y="84760"/>
                                        <a:pt x="53911" y="77902"/>
                                        <a:pt x="36563" y="71234"/>
                                      </a:cubicBezTo>
                                      <a:cubicBezTo>
                                        <a:pt x="15608" y="63805"/>
                                        <a:pt x="2667" y="52946"/>
                                        <a:pt x="2667" y="34849"/>
                                      </a:cubicBezTo>
                                      <a:cubicBezTo>
                                        <a:pt x="2667" y="14834"/>
                                        <a:pt x="19215" y="0"/>
                                        <a:pt x="44183" y="0"/>
                                      </a:cubicBezTo>
                                      <a:close/>
                                    </a:path>
                                  </a:pathLst>
                                </a:custGeom>
                                <a:solidFill>
                                  <a:srgbClr val="FFFEFD"/>
                                </a:solidFill>
                                <a:ln>
                                  <a:noFill/>
                                </a:ln>
                              </wps:spPr>
                              <wps:txbx>
                                <w:txbxContent>
                                  <w:p w14:paraId="5AF7F992"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340100273" name="Freeform: Shape 340100273"/>
                              <wps:cNvSpPr/>
                              <wps:spPr>
                                <a:xfrm>
                                  <a:off x="3012967" y="416508"/>
                                  <a:ext cx="58566" cy="132366"/>
                                </a:xfrm>
                                <a:custGeom>
                                  <a:avLst/>
                                  <a:gdLst/>
                                  <a:ahLst/>
                                  <a:cxnLst/>
                                  <a:rect l="l" t="t" r="r" b="b"/>
                                  <a:pathLst>
                                    <a:path w="58566" h="132366" extrusionOk="0">
                                      <a:moveTo>
                                        <a:pt x="857" y="0"/>
                                      </a:moveTo>
                                      <a:cubicBezTo>
                                        <a:pt x="35922" y="0"/>
                                        <a:pt x="58566" y="26835"/>
                                        <a:pt x="58566" y="64948"/>
                                      </a:cubicBezTo>
                                      <a:cubicBezTo>
                                        <a:pt x="58566" y="98104"/>
                                        <a:pt x="43471" y="119559"/>
                                        <a:pt x="22096" y="128215"/>
                                      </a:cubicBezTo>
                                      <a:lnTo>
                                        <a:pt x="0" y="132366"/>
                                      </a:lnTo>
                                      <a:lnTo>
                                        <a:pt x="0" y="119040"/>
                                      </a:lnTo>
                                      <a:lnTo>
                                        <a:pt x="17432" y="114827"/>
                                      </a:lnTo>
                                      <a:cubicBezTo>
                                        <a:pt x="32707" y="106655"/>
                                        <a:pt x="41066" y="87579"/>
                                        <a:pt x="41066" y="65710"/>
                                      </a:cubicBezTo>
                                      <a:cubicBezTo>
                                        <a:pt x="41066" y="40183"/>
                                        <a:pt x="27731" y="13500"/>
                                        <a:pt x="95" y="13500"/>
                                      </a:cubicBezTo>
                                      <a:lnTo>
                                        <a:pt x="0" y="13523"/>
                                      </a:lnTo>
                                      <a:lnTo>
                                        <a:pt x="0" y="173"/>
                                      </a:lnTo>
                                      <a:lnTo>
                                        <a:pt x="857" y="0"/>
                                      </a:lnTo>
                                      <a:close/>
                                    </a:path>
                                  </a:pathLst>
                                </a:custGeom>
                                <a:solidFill>
                                  <a:srgbClr val="FFFEFD"/>
                                </a:solidFill>
                                <a:ln>
                                  <a:noFill/>
                                </a:ln>
                              </wps:spPr>
                              <wps:txbx>
                                <w:txbxContent>
                                  <w:p w14:paraId="655717C1"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837142613" name="Freeform: Shape 837142613"/>
                              <wps:cNvSpPr/>
                              <wps:spPr>
                                <a:xfrm>
                                  <a:off x="3521405" y="418604"/>
                                  <a:ext cx="54178" cy="128372"/>
                                </a:xfrm>
                                <a:custGeom>
                                  <a:avLst/>
                                  <a:gdLst/>
                                  <a:ahLst/>
                                  <a:cxnLst/>
                                  <a:rect l="l" t="t" r="r" b="b"/>
                                  <a:pathLst>
                                    <a:path w="54178" h="128372" extrusionOk="0">
                                      <a:moveTo>
                                        <a:pt x="0" y="0"/>
                                      </a:moveTo>
                                      <a:lnTo>
                                        <a:pt x="10376" y="0"/>
                                      </a:lnTo>
                                      <a:lnTo>
                                        <a:pt x="54178" y="128372"/>
                                      </a:lnTo>
                                      <a:lnTo>
                                        <a:pt x="36475" y="128372"/>
                                      </a:lnTo>
                                      <a:lnTo>
                                        <a:pt x="22758" y="87986"/>
                                      </a:lnTo>
                                      <a:lnTo>
                                        <a:pt x="0" y="87986"/>
                                      </a:lnTo>
                                      <a:lnTo>
                                        <a:pt x="0" y="75057"/>
                                      </a:lnTo>
                                      <a:lnTo>
                                        <a:pt x="19329" y="75057"/>
                                      </a:lnTo>
                                      <a:lnTo>
                                        <a:pt x="6757" y="38087"/>
                                      </a:lnTo>
                                      <a:cubicBezTo>
                                        <a:pt x="3899" y="29705"/>
                                        <a:pt x="1994" y="22073"/>
                                        <a:pt x="89" y="14643"/>
                                      </a:cubicBezTo>
                                      <a:lnTo>
                                        <a:pt x="0" y="14643"/>
                                      </a:lnTo>
                                      <a:lnTo>
                                        <a:pt x="0" y="0"/>
                                      </a:lnTo>
                                      <a:close/>
                                    </a:path>
                                  </a:pathLst>
                                </a:custGeom>
                                <a:solidFill>
                                  <a:srgbClr val="FFFEFD"/>
                                </a:solidFill>
                                <a:ln>
                                  <a:noFill/>
                                </a:ln>
                              </wps:spPr>
                              <wps:txbx>
                                <w:txbxContent>
                                  <w:p w14:paraId="33AFFA09"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632352974" name="Freeform: Shape 1632352974"/>
                              <wps:cNvSpPr/>
                              <wps:spPr>
                                <a:xfrm>
                                  <a:off x="3814687" y="416682"/>
                                  <a:ext cx="58750" cy="132388"/>
                                </a:xfrm>
                                <a:custGeom>
                                  <a:avLst/>
                                  <a:gdLst/>
                                  <a:ahLst/>
                                  <a:cxnLst/>
                                  <a:rect l="l" t="t" r="r" b="b"/>
                                  <a:pathLst>
                                    <a:path w="58750" h="132388" extrusionOk="0">
                                      <a:moveTo>
                                        <a:pt x="58750" y="0"/>
                                      </a:moveTo>
                                      <a:lnTo>
                                        <a:pt x="58750" y="13351"/>
                                      </a:lnTo>
                                      <a:lnTo>
                                        <a:pt x="40842" y="17727"/>
                                      </a:lnTo>
                                      <a:cubicBezTo>
                                        <a:pt x="25406" y="26178"/>
                                        <a:pt x="17691" y="45724"/>
                                        <a:pt x="17691" y="66869"/>
                                      </a:cubicBezTo>
                                      <a:cubicBezTo>
                                        <a:pt x="17691" y="94314"/>
                                        <a:pt x="32550" y="118888"/>
                                        <a:pt x="58661" y="118888"/>
                                      </a:cubicBezTo>
                                      <a:lnTo>
                                        <a:pt x="58750" y="118867"/>
                                      </a:lnTo>
                                      <a:lnTo>
                                        <a:pt x="58750" y="132193"/>
                                      </a:lnTo>
                                      <a:lnTo>
                                        <a:pt x="57708" y="132388"/>
                                      </a:lnTo>
                                      <a:cubicBezTo>
                                        <a:pt x="23787" y="132388"/>
                                        <a:pt x="0" y="106125"/>
                                        <a:pt x="0" y="67250"/>
                                      </a:cubicBezTo>
                                      <a:cubicBezTo>
                                        <a:pt x="0" y="36665"/>
                                        <a:pt x="14238" y="14032"/>
                                        <a:pt x="35828" y="4626"/>
                                      </a:cubicBezTo>
                                      <a:lnTo>
                                        <a:pt x="58750" y="0"/>
                                      </a:lnTo>
                                      <a:close/>
                                    </a:path>
                                  </a:pathLst>
                                </a:custGeom>
                                <a:solidFill>
                                  <a:srgbClr val="FFFEFD"/>
                                </a:solidFill>
                                <a:ln>
                                  <a:noFill/>
                                </a:ln>
                              </wps:spPr>
                              <wps:txbx>
                                <w:txbxContent>
                                  <w:p w14:paraId="122F8D59"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624545974" name="Freeform: Shape 624545974"/>
                              <wps:cNvSpPr/>
                              <wps:spPr>
                                <a:xfrm>
                                  <a:off x="3708578" y="416508"/>
                                  <a:ext cx="77699" cy="132372"/>
                                </a:xfrm>
                                <a:custGeom>
                                  <a:avLst/>
                                  <a:gdLst/>
                                  <a:ahLst/>
                                  <a:cxnLst/>
                                  <a:rect l="l" t="t" r="r" b="b"/>
                                  <a:pathLst>
                                    <a:path w="77699" h="132372" extrusionOk="0">
                                      <a:moveTo>
                                        <a:pt x="44183" y="0"/>
                                      </a:moveTo>
                                      <a:cubicBezTo>
                                        <a:pt x="57340" y="0"/>
                                        <a:pt x="66853" y="3048"/>
                                        <a:pt x="72555" y="6274"/>
                                      </a:cubicBezTo>
                                      <a:lnTo>
                                        <a:pt x="67996" y="19787"/>
                                      </a:lnTo>
                                      <a:cubicBezTo>
                                        <a:pt x="63805" y="17501"/>
                                        <a:pt x="55232" y="13691"/>
                                        <a:pt x="43612" y="13691"/>
                                      </a:cubicBezTo>
                                      <a:cubicBezTo>
                                        <a:pt x="26073" y="13691"/>
                                        <a:pt x="19405" y="24168"/>
                                        <a:pt x="19405" y="32944"/>
                                      </a:cubicBezTo>
                                      <a:cubicBezTo>
                                        <a:pt x="19405" y="44945"/>
                                        <a:pt x="27216" y="50851"/>
                                        <a:pt x="44945" y="57709"/>
                                      </a:cubicBezTo>
                                      <a:cubicBezTo>
                                        <a:pt x="66662" y="66091"/>
                                        <a:pt x="77699" y="76568"/>
                                        <a:pt x="77699" y="95441"/>
                                      </a:cubicBezTo>
                                      <a:cubicBezTo>
                                        <a:pt x="77699" y="115253"/>
                                        <a:pt x="63043" y="132372"/>
                                        <a:pt x="32741" y="132372"/>
                                      </a:cubicBezTo>
                                      <a:cubicBezTo>
                                        <a:pt x="20358" y="132372"/>
                                        <a:pt x="6845" y="128765"/>
                                        <a:pt x="0" y="124193"/>
                                      </a:cubicBezTo>
                                      <a:lnTo>
                                        <a:pt x="4191" y="110300"/>
                                      </a:lnTo>
                                      <a:cubicBezTo>
                                        <a:pt x="11608" y="114872"/>
                                        <a:pt x="22454" y="118682"/>
                                        <a:pt x="33896" y="118682"/>
                                      </a:cubicBezTo>
                                      <a:cubicBezTo>
                                        <a:pt x="50851" y="118682"/>
                                        <a:pt x="60770" y="109728"/>
                                        <a:pt x="60770" y="96774"/>
                                      </a:cubicBezTo>
                                      <a:cubicBezTo>
                                        <a:pt x="60770" y="84760"/>
                                        <a:pt x="53899" y="77902"/>
                                        <a:pt x="36563" y="71234"/>
                                      </a:cubicBezTo>
                                      <a:cubicBezTo>
                                        <a:pt x="15596" y="63805"/>
                                        <a:pt x="2667" y="52946"/>
                                        <a:pt x="2667" y="34849"/>
                                      </a:cubicBezTo>
                                      <a:cubicBezTo>
                                        <a:pt x="2667" y="14834"/>
                                        <a:pt x="19215" y="0"/>
                                        <a:pt x="44183" y="0"/>
                                      </a:cubicBezTo>
                                      <a:close/>
                                    </a:path>
                                  </a:pathLst>
                                </a:custGeom>
                                <a:solidFill>
                                  <a:srgbClr val="FFFEFD"/>
                                </a:solidFill>
                                <a:ln>
                                  <a:noFill/>
                                </a:ln>
                              </wps:spPr>
                              <wps:txbx>
                                <w:txbxContent>
                                  <w:p w14:paraId="65016C68"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318753186" name="Freeform: Shape 1318753186"/>
                              <wps:cNvSpPr/>
                              <wps:spPr>
                                <a:xfrm>
                                  <a:off x="3601326" y="416508"/>
                                  <a:ext cx="77699" cy="132372"/>
                                </a:xfrm>
                                <a:custGeom>
                                  <a:avLst/>
                                  <a:gdLst/>
                                  <a:ahLst/>
                                  <a:cxnLst/>
                                  <a:rect l="l" t="t" r="r" b="b"/>
                                  <a:pathLst>
                                    <a:path w="77699" h="132372" extrusionOk="0">
                                      <a:moveTo>
                                        <a:pt x="44183" y="0"/>
                                      </a:moveTo>
                                      <a:cubicBezTo>
                                        <a:pt x="57341" y="0"/>
                                        <a:pt x="66853" y="3048"/>
                                        <a:pt x="72568" y="6274"/>
                                      </a:cubicBezTo>
                                      <a:lnTo>
                                        <a:pt x="67996" y="19787"/>
                                      </a:lnTo>
                                      <a:cubicBezTo>
                                        <a:pt x="63817" y="17501"/>
                                        <a:pt x="55245" y="13691"/>
                                        <a:pt x="43612" y="13691"/>
                                      </a:cubicBezTo>
                                      <a:cubicBezTo>
                                        <a:pt x="26073" y="13691"/>
                                        <a:pt x="19406" y="24168"/>
                                        <a:pt x="19406" y="32944"/>
                                      </a:cubicBezTo>
                                      <a:cubicBezTo>
                                        <a:pt x="19406" y="44945"/>
                                        <a:pt x="27216" y="50851"/>
                                        <a:pt x="44945" y="57709"/>
                                      </a:cubicBezTo>
                                      <a:cubicBezTo>
                                        <a:pt x="66662" y="66091"/>
                                        <a:pt x="77699" y="76568"/>
                                        <a:pt x="77699" y="95441"/>
                                      </a:cubicBezTo>
                                      <a:cubicBezTo>
                                        <a:pt x="77699" y="115253"/>
                                        <a:pt x="63055" y="132372"/>
                                        <a:pt x="32753" y="132372"/>
                                      </a:cubicBezTo>
                                      <a:cubicBezTo>
                                        <a:pt x="20358" y="132372"/>
                                        <a:pt x="6845" y="128765"/>
                                        <a:pt x="0" y="124193"/>
                                      </a:cubicBezTo>
                                      <a:lnTo>
                                        <a:pt x="4191" y="110300"/>
                                      </a:lnTo>
                                      <a:cubicBezTo>
                                        <a:pt x="11608" y="114872"/>
                                        <a:pt x="22454" y="118682"/>
                                        <a:pt x="33896" y="118682"/>
                                      </a:cubicBezTo>
                                      <a:cubicBezTo>
                                        <a:pt x="50864" y="118682"/>
                                        <a:pt x="60770" y="109728"/>
                                        <a:pt x="60770" y="96774"/>
                                      </a:cubicBezTo>
                                      <a:cubicBezTo>
                                        <a:pt x="60770" y="84760"/>
                                        <a:pt x="53911" y="77902"/>
                                        <a:pt x="36563" y="71234"/>
                                      </a:cubicBezTo>
                                      <a:cubicBezTo>
                                        <a:pt x="15608" y="63805"/>
                                        <a:pt x="2667" y="52946"/>
                                        <a:pt x="2667" y="34849"/>
                                      </a:cubicBezTo>
                                      <a:cubicBezTo>
                                        <a:pt x="2667" y="14834"/>
                                        <a:pt x="19215" y="0"/>
                                        <a:pt x="44183" y="0"/>
                                      </a:cubicBezTo>
                                      <a:close/>
                                    </a:path>
                                  </a:pathLst>
                                </a:custGeom>
                                <a:solidFill>
                                  <a:srgbClr val="FFFEFD"/>
                                </a:solidFill>
                                <a:ln>
                                  <a:noFill/>
                                </a:ln>
                              </wps:spPr>
                              <wps:txbx>
                                <w:txbxContent>
                                  <w:p w14:paraId="1FC376C9"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913541036" name="Freeform: Shape 913541036"/>
                              <wps:cNvSpPr/>
                              <wps:spPr>
                                <a:xfrm>
                                  <a:off x="4139857" y="418604"/>
                                  <a:ext cx="53226" cy="128372"/>
                                </a:xfrm>
                                <a:custGeom>
                                  <a:avLst/>
                                  <a:gdLst/>
                                  <a:ahLst/>
                                  <a:cxnLst/>
                                  <a:rect l="l" t="t" r="r" b="b"/>
                                  <a:pathLst>
                                    <a:path w="53226" h="128372" extrusionOk="0">
                                      <a:moveTo>
                                        <a:pt x="43612" y="0"/>
                                      </a:moveTo>
                                      <a:lnTo>
                                        <a:pt x="53226" y="0"/>
                                      </a:lnTo>
                                      <a:lnTo>
                                        <a:pt x="53226" y="14643"/>
                                      </a:lnTo>
                                      <a:lnTo>
                                        <a:pt x="52946" y="14643"/>
                                      </a:lnTo>
                                      <a:cubicBezTo>
                                        <a:pt x="51041" y="22263"/>
                                        <a:pt x="48946" y="30086"/>
                                        <a:pt x="46469" y="37910"/>
                                      </a:cubicBezTo>
                                      <a:lnTo>
                                        <a:pt x="33896" y="75057"/>
                                      </a:lnTo>
                                      <a:lnTo>
                                        <a:pt x="53226" y="75057"/>
                                      </a:lnTo>
                                      <a:lnTo>
                                        <a:pt x="53226" y="87986"/>
                                      </a:lnTo>
                                      <a:lnTo>
                                        <a:pt x="30468" y="87986"/>
                                      </a:lnTo>
                                      <a:lnTo>
                                        <a:pt x="17132" y="128372"/>
                                      </a:lnTo>
                                      <a:lnTo>
                                        <a:pt x="0" y="128372"/>
                                      </a:lnTo>
                                      <a:lnTo>
                                        <a:pt x="43612" y="0"/>
                                      </a:lnTo>
                                      <a:close/>
                                    </a:path>
                                  </a:pathLst>
                                </a:custGeom>
                                <a:solidFill>
                                  <a:srgbClr val="FFFEFD"/>
                                </a:solidFill>
                                <a:ln>
                                  <a:noFill/>
                                </a:ln>
                              </wps:spPr>
                              <wps:txbx>
                                <w:txbxContent>
                                  <w:p w14:paraId="1DD47C4A"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338885699" name="Freeform: Shape 1338885699"/>
                              <wps:cNvSpPr/>
                              <wps:spPr>
                                <a:xfrm>
                                  <a:off x="4090708" y="418604"/>
                                  <a:ext cx="16548" cy="128372"/>
                                </a:xfrm>
                                <a:custGeom>
                                  <a:avLst/>
                                  <a:gdLst/>
                                  <a:ahLst/>
                                  <a:cxnLst/>
                                  <a:rect l="l" t="t" r="r" b="b"/>
                                  <a:pathLst>
                                    <a:path w="16548" h="128372" extrusionOk="0">
                                      <a:moveTo>
                                        <a:pt x="0" y="0"/>
                                      </a:moveTo>
                                      <a:lnTo>
                                        <a:pt x="16548" y="0"/>
                                      </a:lnTo>
                                      <a:lnTo>
                                        <a:pt x="16548" y="128372"/>
                                      </a:lnTo>
                                      <a:lnTo>
                                        <a:pt x="0" y="128372"/>
                                      </a:lnTo>
                                      <a:lnTo>
                                        <a:pt x="0" y="0"/>
                                      </a:lnTo>
                                    </a:path>
                                  </a:pathLst>
                                </a:custGeom>
                                <a:solidFill>
                                  <a:srgbClr val="FFFEFD"/>
                                </a:solidFill>
                                <a:ln>
                                  <a:noFill/>
                                </a:ln>
                              </wps:spPr>
                              <wps:bodyPr spcFirstLastPara="1" wrap="square" lIns="91425" tIns="91425" rIns="91425" bIns="91425" anchor="ctr" anchorCtr="0">
                                <a:noAutofit/>
                              </wps:bodyPr>
                            </wps:wsp>
                            <wps:wsp>
                              <wps:cNvPr id="663277739" name="Freeform: Shape 663277739"/>
                              <wps:cNvSpPr/>
                              <wps:spPr>
                                <a:xfrm>
                                  <a:off x="3959263" y="416508"/>
                                  <a:ext cx="97511" cy="132372"/>
                                </a:xfrm>
                                <a:custGeom>
                                  <a:avLst/>
                                  <a:gdLst/>
                                  <a:ahLst/>
                                  <a:cxnLst/>
                                  <a:rect l="l" t="t" r="r" b="b"/>
                                  <a:pathLst>
                                    <a:path w="97511" h="132372" extrusionOk="0">
                                      <a:moveTo>
                                        <a:pt x="67031" y="0"/>
                                      </a:moveTo>
                                      <a:cubicBezTo>
                                        <a:pt x="83033" y="0"/>
                                        <a:pt x="93129" y="3429"/>
                                        <a:pt x="97511" y="5702"/>
                                      </a:cubicBezTo>
                                      <a:lnTo>
                                        <a:pt x="93510" y="19215"/>
                                      </a:lnTo>
                                      <a:cubicBezTo>
                                        <a:pt x="87224" y="16167"/>
                                        <a:pt x="78270" y="13881"/>
                                        <a:pt x="67602" y="13881"/>
                                      </a:cubicBezTo>
                                      <a:cubicBezTo>
                                        <a:pt x="37503" y="13881"/>
                                        <a:pt x="17501" y="33134"/>
                                        <a:pt x="17501" y="66853"/>
                                      </a:cubicBezTo>
                                      <a:cubicBezTo>
                                        <a:pt x="17501" y="98298"/>
                                        <a:pt x="35598" y="118491"/>
                                        <a:pt x="66840" y="118491"/>
                                      </a:cubicBezTo>
                                      <a:cubicBezTo>
                                        <a:pt x="76937" y="118491"/>
                                        <a:pt x="87224" y="116396"/>
                                        <a:pt x="93891" y="113157"/>
                                      </a:cubicBezTo>
                                      <a:lnTo>
                                        <a:pt x="97320" y="126289"/>
                                      </a:lnTo>
                                      <a:cubicBezTo>
                                        <a:pt x="91224" y="129337"/>
                                        <a:pt x="79032" y="132372"/>
                                        <a:pt x="63411" y="132372"/>
                                      </a:cubicBezTo>
                                      <a:cubicBezTo>
                                        <a:pt x="27216" y="132372"/>
                                        <a:pt x="0" y="109538"/>
                                        <a:pt x="0" y="67424"/>
                                      </a:cubicBezTo>
                                      <a:cubicBezTo>
                                        <a:pt x="0" y="27216"/>
                                        <a:pt x="27216" y="0"/>
                                        <a:pt x="67031" y="0"/>
                                      </a:cubicBezTo>
                                      <a:close/>
                                    </a:path>
                                  </a:pathLst>
                                </a:custGeom>
                                <a:solidFill>
                                  <a:srgbClr val="FFFEFD"/>
                                </a:solidFill>
                                <a:ln>
                                  <a:noFill/>
                                </a:ln>
                              </wps:spPr>
                              <wps:txbx>
                                <w:txbxContent>
                                  <w:p w14:paraId="4A10D99C"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246936295" name="Freeform: Shape 246936295"/>
                              <wps:cNvSpPr/>
                              <wps:spPr>
                                <a:xfrm>
                                  <a:off x="3873437" y="416508"/>
                                  <a:ext cx="58572" cy="132367"/>
                                </a:xfrm>
                                <a:custGeom>
                                  <a:avLst/>
                                  <a:gdLst/>
                                  <a:ahLst/>
                                  <a:cxnLst/>
                                  <a:rect l="l" t="t" r="r" b="b"/>
                                  <a:pathLst>
                                    <a:path w="58572" h="132367" extrusionOk="0">
                                      <a:moveTo>
                                        <a:pt x="864" y="0"/>
                                      </a:moveTo>
                                      <a:cubicBezTo>
                                        <a:pt x="35916" y="0"/>
                                        <a:pt x="58572" y="26835"/>
                                        <a:pt x="58572" y="64948"/>
                                      </a:cubicBezTo>
                                      <a:cubicBezTo>
                                        <a:pt x="58572" y="98104"/>
                                        <a:pt x="43471" y="119559"/>
                                        <a:pt x="22096" y="128215"/>
                                      </a:cubicBezTo>
                                      <a:lnTo>
                                        <a:pt x="0" y="132367"/>
                                      </a:lnTo>
                                      <a:lnTo>
                                        <a:pt x="0" y="119041"/>
                                      </a:lnTo>
                                      <a:lnTo>
                                        <a:pt x="17431" y="114827"/>
                                      </a:lnTo>
                                      <a:cubicBezTo>
                                        <a:pt x="32701" y="106655"/>
                                        <a:pt x="41059" y="87579"/>
                                        <a:pt x="41059" y="65710"/>
                                      </a:cubicBezTo>
                                      <a:cubicBezTo>
                                        <a:pt x="41059" y="40183"/>
                                        <a:pt x="27724" y="13500"/>
                                        <a:pt x="102" y="13500"/>
                                      </a:cubicBezTo>
                                      <a:lnTo>
                                        <a:pt x="0" y="13525"/>
                                      </a:lnTo>
                                      <a:lnTo>
                                        <a:pt x="0" y="174"/>
                                      </a:lnTo>
                                      <a:lnTo>
                                        <a:pt x="864" y="0"/>
                                      </a:lnTo>
                                      <a:close/>
                                    </a:path>
                                  </a:pathLst>
                                </a:custGeom>
                                <a:solidFill>
                                  <a:srgbClr val="FFFEFD"/>
                                </a:solidFill>
                                <a:ln>
                                  <a:noFill/>
                                </a:ln>
                              </wps:spPr>
                              <wps:txbx>
                                <w:txbxContent>
                                  <w:p w14:paraId="58C1CA53"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787005593" name="Freeform: Shape 1787005593"/>
                              <wps:cNvSpPr/>
                              <wps:spPr>
                                <a:xfrm>
                                  <a:off x="4372826" y="418604"/>
                                  <a:ext cx="16548" cy="128372"/>
                                </a:xfrm>
                                <a:custGeom>
                                  <a:avLst/>
                                  <a:gdLst/>
                                  <a:ahLst/>
                                  <a:cxnLst/>
                                  <a:rect l="l" t="t" r="r" b="b"/>
                                  <a:pathLst>
                                    <a:path w="16548" h="128372" extrusionOk="0">
                                      <a:moveTo>
                                        <a:pt x="0" y="0"/>
                                      </a:moveTo>
                                      <a:lnTo>
                                        <a:pt x="16548" y="0"/>
                                      </a:lnTo>
                                      <a:lnTo>
                                        <a:pt x="16548" y="128372"/>
                                      </a:lnTo>
                                      <a:lnTo>
                                        <a:pt x="0" y="128372"/>
                                      </a:lnTo>
                                      <a:lnTo>
                                        <a:pt x="0" y="0"/>
                                      </a:lnTo>
                                    </a:path>
                                  </a:pathLst>
                                </a:custGeom>
                                <a:solidFill>
                                  <a:srgbClr val="FFFEFD"/>
                                </a:solidFill>
                                <a:ln>
                                  <a:noFill/>
                                </a:ln>
                              </wps:spPr>
                              <wps:bodyPr spcFirstLastPara="1" wrap="square" lIns="91425" tIns="91425" rIns="91425" bIns="91425" anchor="ctr" anchorCtr="0">
                                <a:noAutofit/>
                              </wps:bodyPr>
                            </wps:wsp>
                            <wps:wsp>
                              <wps:cNvPr id="279610110" name="Freeform: Shape 279610110"/>
                              <wps:cNvSpPr/>
                              <wps:spPr>
                                <a:xfrm>
                                  <a:off x="4250157" y="418604"/>
                                  <a:ext cx="95034" cy="128372"/>
                                </a:xfrm>
                                <a:custGeom>
                                  <a:avLst/>
                                  <a:gdLst/>
                                  <a:ahLst/>
                                  <a:cxnLst/>
                                  <a:rect l="l" t="t" r="r" b="b"/>
                                  <a:pathLst>
                                    <a:path w="95034" h="128372" extrusionOk="0">
                                      <a:moveTo>
                                        <a:pt x="0" y="0"/>
                                      </a:moveTo>
                                      <a:lnTo>
                                        <a:pt x="95034" y="0"/>
                                      </a:lnTo>
                                      <a:lnTo>
                                        <a:pt x="95034" y="14072"/>
                                      </a:lnTo>
                                      <a:lnTo>
                                        <a:pt x="55791" y="14072"/>
                                      </a:lnTo>
                                      <a:lnTo>
                                        <a:pt x="55791" y="128372"/>
                                      </a:lnTo>
                                      <a:lnTo>
                                        <a:pt x="39053" y="128372"/>
                                      </a:lnTo>
                                      <a:lnTo>
                                        <a:pt x="39053" y="14072"/>
                                      </a:lnTo>
                                      <a:lnTo>
                                        <a:pt x="0" y="14072"/>
                                      </a:lnTo>
                                      <a:lnTo>
                                        <a:pt x="0" y="0"/>
                                      </a:lnTo>
                                      <a:close/>
                                    </a:path>
                                  </a:pathLst>
                                </a:custGeom>
                                <a:solidFill>
                                  <a:srgbClr val="FFFEFD"/>
                                </a:solidFill>
                                <a:ln>
                                  <a:noFill/>
                                </a:ln>
                              </wps:spPr>
                              <wps:bodyPr spcFirstLastPara="1" wrap="square" lIns="91425" tIns="91425" rIns="91425" bIns="91425" anchor="ctr" anchorCtr="0">
                                <a:noAutofit/>
                              </wps:bodyPr>
                            </wps:wsp>
                            <wps:wsp>
                              <wps:cNvPr id="206579942" name="Freeform: Shape 206579942"/>
                              <wps:cNvSpPr/>
                              <wps:spPr>
                                <a:xfrm>
                                  <a:off x="4193083" y="418604"/>
                                  <a:ext cx="54191" cy="128372"/>
                                </a:xfrm>
                                <a:custGeom>
                                  <a:avLst/>
                                  <a:gdLst/>
                                  <a:ahLst/>
                                  <a:cxnLst/>
                                  <a:rect l="l" t="t" r="r" b="b"/>
                                  <a:pathLst>
                                    <a:path w="54191" h="128372" extrusionOk="0">
                                      <a:moveTo>
                                        <a:pt x="0" y="0"/>
                                      </a:moveTo>
                                      <a:lnTo>
                                        <a:pt x="10389" y="0"/>
                                      </a:lnTo>
                                      <a:lnTo>
                                        <a:pt x="54191" y="128372"/>
                                      </a:lnTo>
                                      <a:lnTo>
                                        <a:pt x="36475" y="128372"/>
                                      </a:lnTo>
                                      <a:lnTo>
                                        <a:pt x="22758" y="87986"/>
                                      </a:lnTo>
                                      <a:lnTo>
                                        <a:pt x="0" y="87986"/>
                                      </a:lnTo>
                                      <a:lnTo>
                                        <a:pt x="0" y="75057"/>
                                      </a:lnTo>
                                      <a:lnTo>
                                        <a:pt x="19329" y="75057"/>
                                      </a:lnTo>
                                      <a:lnTo>
                                        <a:pt x="6769" y="38087"/>
                                      </a:lnTo>
                                      <a:cubicBezTo>
                                        <a:pt x="3911" y="29705"/>
                                        <a:pt x="2006" y="22073"/>
                                        <a:pt x="102" y="14643"/>
                                      </a:cubicBezTo>
                                      <a:lnTo>
                                        <a:pt x="0" y="14643"/>
                                      </a:lnTo>
                                      <a:lnTo>
                                        <a:pt x="0" y="0"/>
                                      </a:lnTo>
                                      <a:close/>
                                    </a:path>
                                  </a:pathLst>
                                </a:custGeom>
                                <a:solidFill>
                                  <a:srgbClr val="FFFEFD"/>
                                </a:solidFill>
                                <a:ln>
                                  <a:noFill/>
                                </a:ln>
                              </wps:spPr>
                              <wps:txbx>
                                <w:txbxContent>
                                  <w:p w14:paraId="31058CF5"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065212759" name="Freeform: Shape 1065212759"/>
                              <wps:cNvSpPr/>
                              <wps:spPr>
                                <a:xfrm>
                                  <a:off x="4424071" y="416681"/>
                                  <a:ext cx="58757" cy="132390"/>
                                </a:xfrm>
                                <a:custGeom>
                                  <a:avLst/>
                                  <a:gdLst/>
                                  <a:ahLst/>
                                  <a:cxnLst/>
                                  <a:rect l="l" t="t" r="r" b="b"/>
                                  <a:pathLst>
                                    <a:path w="58757" h="132390" extrusionOk="0">
                                      <a:moveTo>
                                        <a:pt x="58757" y="0"/>
                                      </a:moveTo>
                                      <a:lnTo>
                                        <a:pt x="58757" y="13350"/>
                                      </a:lnTo>
                                      <a:lnTo>
                                        <a:pt x="40848" y="17729"/>
                                      </a:lnTo>
                                      <a:cubicBezTo>
                                        <a:pt x="25414" y="26180"/>
                                        <a:pt x="17691" y="45725"/>
                                        <a:pt x="17691" y="66870"/>
                                      </a:cubicBezTo>
                                      <a:cubicBezTo>
                                        <a:pt x="17691" y="94315"/>
                                        <a:pt x="32563" y="118890"/>
                                        <a:pt x="58662" y="118890"/>
                                      </a:cubicBezTo>
                                      <a:lnTo>
                                        <a:pt x="58757" y="118866"/>
                                      </a:lnTo>
                                      <a:lnTo>
                                        <a:pt x="58757" y="132193"/>
                                      </a:lnTo>
                                      <a:lnTo>
                                        <a:pt x="57709" y="132390"/>
                                      </a:lnTo>
                                      <a:cubicBezTo>
                                        <a:pt x="23787" y="132390"/>
                                        <a:pt x="0" y="106126"/>
                                        <a:pt x="0" y="67251"/>
                                      </a:cubicBezTo>
                                      <a:cubicBezTo>
                                        <a:pt x="0" y="36667"/>
                                        <a:pt x="14238" y="14033"/>
                                        <a:pt x="35828" y="4627"/>
                                      </a:cubicBezTo>
                                      <a:lnTo>
                                        <a:pt x="58757" y="0"/>
                                      </a:lnTo>
                                      <a:close/>
                                    </a:path>
                                  </a:pathLst>
                                </a:custGeom>
                                <a:solidFill>
                                  <a:srgbClr val="FFFEFD"/>
                                </a:solidFill>
                                <a:ln>
                                  <a:noFill/>
                                </a:ln>
                              </wps:spPr>
                              <wps:txbx>
                                <w:txbxContent>
                                  <w:p w14:paraId="6025F912"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525283596" name="Freeform: Shape 1525283596"/>
                              <wps:cNvSpPr/>
                              <wps:spPr>
                                <a:xfrm>
                                  <a:off x="4576280" y="418604"/>
                                  <a:ext cx="96367" cy="128372"/>
                                </a:xfrm>
                                <a:custGeom>
                                  <a:avLst/>
                                  <a:gdLst/>
                                  <a:ahLst/>
                                  <a:cxnLst/>
                                  <a:rect l="l" t="t" r="r" b="b"/>
                                  <a:pathLst>
                                    <a:path w="96367" h="128372" extrusionOk="0">
                                      <a:moveTo>
                                        <a:pt x="0" y="0"/>
                                      </a:moveTo>
                                      <a:lnTo>
                                        <a:pt x="18072" y="0"/>
                                      </a:lnTo>
                                      <a:lnTo>
                                        <a:pt x="59233" y="64961"/>
                                      </a:lnTo>
                                      <a:cubicBezTo>
                                        <a:pt x="68770" y="80010"/>
                                        <a:pt x="76200" y="93536"/>
                                        <a:pt x="82296" y="106680"/>
                                      </a:cubicBezTo>
                                      <a:lnTo>
                                        <a:pt x="82677" y="106490"/>
                                      </a:lnTo>
                                      <a:cubicBezTo>
                                        <a:pt x="81153" y="89345"/>
                                        <a:pt x="80772" y="73724"/>
                                        <a:pt x="80772" y="53696"/>
                                      </a:cubicBezTo>
                                      <a:lnTo>
                                        <a:pt x="80772" y="0"/>
                                      </a:lnTo>
                                      <a:lnTo>
                                        <a:pt x="96367" y="0"/>
                                      </a:lnTo>
                                      <a:lnTo>
                                        <a:pt x="96367" y="128372"/>
                                      </a:lnTo>
                                      <a:lnTo>
                                        <a:pt x="79629" y="128372"/>
                                      </a:lnTo>
                                      <a:lnTo>
                                        <a:pt x="38849" y="63221"/>
                                      </a:lnTo>
                                      <a:cubicBezTo>
                                        <a:pt x="29883" y="48933"/>
                                        <a:pt x="21310" y="34265"/>
                                        <a:pt x="14834" y="20358"/>
                                      </a:cubicBezTo>
                                      <a:lnTo>
                                        <a:pt x="14262" y="20549"/>
                                      </a:lnTo>
                                      <a:cubicBezTo>
                                        <a:pt x="15215" y="36741"/>
                                        <a:pt x="15596" y="52172"/>
                                        <a:pt x="15596" y="73520"/>
                                      </a:cubicBezTo>
                                      <a:lnTo>
                                        <a:pt x="15596" y="128372"/>
                                      </a:lnTo>
                                      <a:lnTo>
                                        <a:pt x="0" y="128372"/>
                                      </a:lnTo>
                                      <a:lnTo>
                                        <a:pt x="0" y="0"/>
                                      </a:lnTo>
                                      <a:close/>
                                    </a:path>
                                  </a:pathLst>
                                </a:custGeom>
                                <a:solidFill>
                                  <a:srgbClr val="FFFEFD"/>
                                </a:solidFill>
                                <a:ln>
                                  <a:noFill/>
                                </a:ln>
                              </wps:spPr>
                              <wps:txbx>
                                <w:txbxContent>
                                  <w:p w14:paraId="1061C78C"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s:wsp>
                              <wps:cNvPr id="1914924987" name="Freeform: Shape 1914924987"/>
                              <wps:cNvSpPr/>
                              <wps:spPr>
                                <a:xfrm>
                                  <a:off x="4482827" y="416508"/>
                                  <a:ext cx="58566" cy="132366"/>
                                </a:xfrm>
                                <a:custGeom>
                                  <a:avLst/>
                                  <a:gdLst/>
                                  <a:ahLst/>
                                  <a:cxnLst/>
                                  <a:rect l="l" t="t" r="r" b="b"/>
                                  <a:pathLst>
                                    <a:path w="58566" h="132366" extrusionOk="0">
                                      <a:moveTo>
                                        <a:pt x="857" y="0"/>
                                      </a:moveTo>
                                      <a:cubicBezTo>
                                        <a:pt x="35922" y="0"/>
                                        <a:pt x="58566" y="26835"/>
                                        <a:pt x="58566" y="64948"/>
                                      </a:cubicBezTo>
                                      <a:cubicBezTo>
                                        <a:pt x="58566" y="98104"/>
                                        <a:pt x="43471" y="119559"/>
                                        <a:pt x="22095" y="128215"/>
                                      </a:cubicBezTo>
                                      <a:lnTo>
                                        <a:pt x="0" y="132366"/>
                                      </a:lnTo>
                                      <a:lnTo>
                                        <a:pt x="0" y="119039"/>
                                      </a:lnTo>
                                      <a:lnTo>
                                        <a:pt x="17432" y="114827"/>
                                      </a:lnTo>
                                      <a:cubicBezTo>
                                        <a:pt x="32707" y="106655"/>
                                        <a:pt x="41065" y="87579"/>
                                        <a:pt x="41065" y="65710"/>
                                      </a:cubicBezTo>
                                      <a:cubicBezTo>
                                        <a:pt x="41065" y="40183"/>
                                        <a:pt x="27730" y="13500"/>
                                        <a:pt x="95" y="13500"/>
                                      </a:cubicBezTo>
                                      <a:lnTo>
                                        <a:pt x="0" y="13523"/>
                                      </a:lnTo>
                                      <a:lnTo>
                                        <a:pt x="0" y="173"/>
                                      </a:lnTo>
                                      <a:lnTo>
                                        <a:pt x="857" y="0"/>
                                      </a:lnTo>
                                      <a:close/>
                                    </a:path>
                                  </a:pathLst>
                                </a:custGeom>
                                <a:solidFill>
                                  <a:srgbClr val="FFFEFD"/>
                                </a:solidFill>
                                <a:ln>
                                  <a:noFill/>
                                </a:ln>
                              </wps:spPr>
                              <wps:txbx>
                                <w:txbxContent>
                                  <w:p w14:paraId="7AC63653" w14:textId="77777777" w:rsidR="005F6ABA" w:rsidRDefault="005F6ABA">
                                    <w:pPr>
                                      <w:spacing w:after="0" w:line="240" w:lineRule="auto"/>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668111E5" id="Group 12163" o:spid="_x0000_s1026" style="position:absolute;margin-left:-.35pt;margin-top:25.25pt;width:612pt;height:113.8pt;z-index:251658240;mso-position-horizontal-relative:page;mso-position-vertical-relative:page" coordorigin="14598,30572" coordsize="77724,1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">
              <v:group id="Group 1156718259" o:spid="_x0000_s1027" style="position:absolute;left:14598;top:30572;width:77724;height:14455" coordorigin="14598,30572" coordsize="77724,1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">
                <v:rect id="Rectangle 601002827" o:spid="_x0000_s1028" style="position:absolute;left:14598;top:30572;width:77724;height:1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" filled="f" stroked="f">
                  <v:textbox inset="2.53958mm,2.53958mm,2.53958mm,2.53958mm">
                    <w:txbxContent>
                      <w:p w14:paraId="71674634" w14:textId="77777777" w:rsidR="005F6ABA" w:rsidRDefault="005F6ABA">
                        <w:pPr>
                          <w:spacing w:after="0" w:line="240" w:lineRule="auto"/>
                          <w:textDirection w:val="btLr"/>
                        </w:pPr>
                      </w:p>
                    </w:txbxContent>
                  </v:textbox>
                </v:rect>
                <v:group id="Group 573045998" o:spid="_x0000_s1029" style="position:absolute;left:14598;top:30572;width:77724;height:14455" coordorigin="14598,30571" coordsize="77724,1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">
                  <v:rect id="Rectangle 1308931310" o:spid="_x0000_s1030" style="position:absolute;left:14598;top:30571;width:77724;height:1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" filled="f" stroked="f">
                    <v:textbox inset="2.53958mm,2.53958mm,2.53958mm,2.53958mm">
                      <w:txbxContent>
                        <w:p w14:paraId="07177261" w14:textId="77777777" w:rsidR="005F6ABA" w:rsidRDefault="005F6ABA">
                          <w:pPr>
                            <w:spacing w:after="0" w:line="240" w:lineRule="auto"/>
                            <w:textDirection w:val="btLr"/>
                          </w:pPr>
                        </w:p>
                      </w:txbxContent>
                    </v:textbox>
                  </v:rect>
                  <v:group id="Group 804323265" o:spid="_x0000_s1031" style="position:absolute;left:14598;top:30572;width:77724;height:14455" coordorigin="14598,30508" coordsize="77724,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">
                    <v:rect id="Rectangle 1082638071" o:spid="_x0000_s1032" style="position:absolute;left:14598;top:30508;width:77724;height:14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" filled="f" stroked="f">
                      <v:textbox inset="2.53958mm,2.53958mm,2.53958mm,2.53958mm">
                        <w:txbxContent>
                          <w:p w14:paraId="6BF23E63" w14:textId="77777777" w:rsidR="005F6ABA" w:rsidRDefault="005F6ABA">
                            <w:pPr>
                              <w:spacing w:after="0" w:line="240" w:lineRule="auto"/>
                              <w:textDirection w:val="btLr"/>
                            </w:pPr>
                          </w:p>
                        </w:txbxContent>
                      </v:textbox>
                    </v:rect>
                    <v:group id="Group 1999902163" o:spid="_x0000_s1033" style="position:absolute;left:14598;top:30572;width:77724;height:14492" coordsize="77724,1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">
                      <v:rect id="Rectangle 2097868955" o:spid="_x0000_s1034" style="position:absolute;width:77724;height:14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" filled="f" stroked="f">
                        <v:textbox inset="2.53958mm,2.53958mm,2.53958mm,2.53958mm">
                          <w:txbxContent>
                            <w:p w14:paraId="6BF34895" w14:textId="77777777" w:rsidR="005F6ABA" w:rsidRDefault="005F6ABA">
                              <w:pPr>
                                <w:spacing w:after="0" w:line="240" w:lineRule="auto"/>
                                <w:textDirection w:val="btLr"/>
                              </w:pPr>
                            </w:p>
                          </w:txbxContent>
                        </v:textbox>
                      </v:rect>
                      <v:shape id="Freeform: Shape 1285308001" o:spid="_x0000_s1035" style="position:absolute;top:2496;width:77724;height:4572;visibility:visible;mso-wrap-style:square;v-text-anchor:middle" coordsize="77724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" path="m,l7772400,r,457200l,457200,,e" fillcolor="#4d7c33" stroked="f">
                        <v:path arrowok="t" o:extrusionok="f"/>
                      </v:shape>
                      <v:shape id="Freeform: Shape 727790172" o:spid="_x0000_s1036" style="position:absolute;left:54057;width:14465;height:14368;visibility:visible;mso-wrap-style:square;v-text-anchor:middle" coordsize="1446530,1436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" adj="-11796480,,5400" path="m723265,v399453,,723265,321653,723265,718439c1446530,1115225,1122718,1436878,723265,1436878,323812,1436878,,1115225,,718439,,321653,323812,,723265,xe" fillcolor="#fffefd" stroked="f">
                        <v:stroke joinstyle="miter"/>
                        <v:formulas/>
                        <v:path arrowok="t" o:extrusionok="f" o:connecttype="custom" textboxrect="0,0,1446530,1436878"/>
                        <v:textbox inset="2.53958mm,2.53958mm,2.53958mm,2.53958mm">
                          <w:txbxContent>
                            <w:p w14:paraId="4922D6C4" w14:textId="77777777" w:rsidR="005F6ABA" w:rsidRDefault="005F6ABA">
                              <w:pPr>
                                <w:spacing w:after="0" w:line="240" w:lineRule="auto"/>
                                <w:textDirection w:val="btLr"/>
                              </w:pPr>
                            </w:p>
                          </w:txbxContent>
                        </v:textbox>
                      </v:shape>
                      <v:shape id="Freeform: Shape 366801880" o:spid="_x0000_s1037" style="position:absolute;left:54057;width:14465;height:14368;visibility:visible;mso-wrap-style:square;v-text-anchor:middle" coordsize="1446530,1436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" adj="-11796480,,5400" path="m723265,1436878v399453,,723265,-321653,723265,-718439c1446530,321653,1122718,,723265,,323812,,,321653,,718439v,396786,323812,718439,723265,718439xe" filled="f" strokecolor="#4d7c33" strokeweight="1pt">
                        <v:stroke startarrowwidth="narrow" startarrowlength="short" endarrowwidth="narrow" endarrowlength="short" miterlimit="1" joinstyle="miter"/>
                        <v:formulas/>
                        <v:path arrowok="t" o:extrusionok="f" o:connecttype="custom" textboxrect="0,0,1446530,1436878"/>
                        <v:textbox inset="2.53958mm,2.53958mm,2.53958mm,2.53958mm">
                          <w:txbxContent>
                            <w:p w14:paraId="0A44C8EA" w14:textId="77777777" w:rsidR="005F6ABA" w:rsidRDefault="005F6ABA">
                              <w:pPr>
                                <w:spacing w:after="0" w:line="240" w:lineRule="auto"/>
                                <w:textDirection w:val="btLr"/>
                              </w:pPr>
                            </w:p>
                          </w:txbxContent>
                        </v:textbox>
                      </v:shape>
                      <v:rect id="Rectangle 695909254" o:spid="_x0000_s1038" style="position:absolute;left:56075;top:3754;width:1509;height:3036;rotation:-44676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" filled="f" stroked="f">
                        <v:textbox inset="0,0,0,0">
                          <w:txbxContent>
                            <w:p w14:paraId="24E6C3F1" w14:textId="77777777" w:rsidR="005F6ABA" w:rsidRDefault="00D11CDF">
                              <w:pPr>
                                <w:spacing w:line="258" w:lineRule="auto"/>
                                <w:textDirection w:val="btLr"/>
                              </w:pPr>
                              <w:r>
                                <w:rPr>
                                  <w:b/>
                                  <w:color w:val="181717"/>
                                  <w:sz w:val="30"/>
                                </w:rPr>
                                <w:t>C</w:t>
                              </w:r>
                            </w:p>
                          </w:txbxContent>
                        </v:textbox>
                      </v:rect>
                      <v:rect id="Rectangle 1104231660" o:spid="_x0000_s1039" style="position:absolute;left:56932;top:2641;width:1177;height:3036;rotation:-342251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" filled="f" stroked="f">
                        <v:textbox inset="0,0,0,0">
                          <w:txbxContent>
                            <w:p w14:paraId="1162CA49" w14:textId="77777777" w:rsidR="005F6ABA" w:rsidRDefault="00D11CDF">
                              <w:pPr>
                                <w:spacing w:line="258" w:lineRule="auto"/>
                                <w:textDirection w:val="btLr"/>
                              </w:pPr>
                              <w:r>
                                <w:rPr>
                                  <w:b/>
                                  <w:color w:val="181717"/>
                                  <w:sz w:val="30"/>
                                </w:rPr>
                                <w:t>L</w:t>
                              </w:r>
                            </w:p>
                          </w:txbxContent>
                        </v:textbox>
                      </v:rect>
                      <v:rect id="Rectangle 1575796246" o:spid="_x0000_s1040" style="position:absolute;left:57832;top:1717;width:1392;height:3036;rotation:-23914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" filled="f" stroked="f">
                        <v:textbox inset="0,0,0,0">
                          <w:txbxContent>
                            <w:p w14:paraId="3F71A789" w14:textId="77777777" w:rsidR="005F6ABA" w:rsidRDefault="00D11CDF">
                              <w:pPr>
                                <w:spacing w:line="258" w:lineRule="auto"/>
                                <w:textDirection w:val="btLr"/>
                              </w:pPr>
                              <w:r>
                                <w:rPr>
                                  <w:b/>
                                  <w:color w:val="181717"/>
                                  <w:sz w:val="30"/>
                                </w:rPr>
                                <w:t>A</w:t>
                              </w:r>
                            </w:p>
                          </w:txbxContent>
                        </v:textbox>
                      </v:rect>
                      <v:rect id="Rectangle 1870297764" o:spid="_x0000_s1041" style="position:absolute;left:59073;top:1090;width:1483;height:3035;rotation:-12904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" filled="f" stroked="f">
                        <v:textbox inset="0,0,0,0">
                          <w:txbxContent>
                            <w:p w14:paraId="3B121B47" w14:textId="77777777" w:rsidR="005F6ABA" w:rsidRDefault="00D11CDF">
                              <w:pPr>
                                <w:spacing w:line="258" w:lineRule="auto"/>
                                <w:textDirection w:val="btLr"/>
                              </w:pPr>
                              <w:r>
                                <w:rPr>
                                  <w:b/>
                                  <w:color w:val="181717"/>
                                  <w:sz w:val="30"/>
                                </w:rPr>
                                <w:t>R</w:t>
                              </w:r>
                            </w:p>
                          </w:txbxContent>
                        </v:textbox>
                      </v:rect>
                      <v:rect id="Rectangle 1234846773" o:spid="_x0000_s1042" style="position:absolute;left:60512;top:883;width:754;height:3035;rotation:-3711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" filled="f" stroked="f">
                        <v:textbox inset="0,0,0,0">
                          <w:txbxContent>
                            <w:p w14:paraId="51D5065F" w14:textId="77777777" w:rsidR="005F6ABA" w:rsidRDefault="00D11CDF">
                              <w:pPr>
                                <w:spacing w:line="258" w:lineRule="auto"/>
                                <w:textDirection w:val="btLr"/>
                              </w:pPr>
                              <w:r>
                                <w:rPr>
                                  <w:b/>
                                  <w:color w:val="181717"/>
                                  <w:sz w:val="30"/>
                                </w:rPr>
                                <w:t>I</w:t>
                              </w:r>
                            </w:p>
                          </w:txbxContent>
                        </v:textbox>
                      </v:rect>
                      <v:rect id="Rectangle 75347988" o:spid="_x0000_s1043" style="position:absolute;left:61416;top:945;width:1499;height:3035;rotation:5369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" filled="f" stroked="f">
                        <v:textbox inset="0,0,0,0">
                          <w:txbxContent>
                            <w:p w14:paraId="77D10EC8" w14:textId="77777777" w:rsidR="005F6ABA" w:rsidRDefault="00D11CDF">
                              <w:pPr>
                                <w:spacing w:line="258" w:lineRule="auto"/>
                                <w:textDirection w:val="btLr"/>
                              </w:pPr>
                              <w:r>
                                <w:rPr>
                                  <w:b/>
                                  <w:color w:val="181717"/>
                                  <w:sz w:val="30"/>
                                </w:rPr>
                                <w:t>N</w:t>
                              </w:r>
                            </w:p>
                          </w:txbxContent>
                        </v:textbox>
                      </v:rect>
                      <v:rect id="Rectangle 1401022818" o:spid="_x0000_s1044" style="position:absolute;left:62803;top:1415;width:1459;height:3035;rotation:16660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" filled="f" stroked="f">
                        <v:textbox inset="0,0,0,0">
                          <w:txbxContent>
                            <w:p w14:paraId="33148DB6" w14:textId="77777777" w:rsidR="005F6ABA" w:rsidRDefault="00D11CDF">
                              <w:pPr>
                                <w:spacing w:line="258" w:lineRule="auto"/>
                                <w:textDirection w:val="btLr"/>
                              </w:pPr>
                              <w:r>
                                <w:rPr>
                                  <w:b/>
                                  <w:color w:val="181717"/>
                                  <w:sz w:val="30"/>
                                </w:rPr>
                                <w:t>G</w:t>
                              </w:r>
                            </w:p>
                          </w:txbxContent>
                        </v:textbox>
                      </v:rect>
                      <v:rect id="Rectangle 644249570" o:spid="_x0000_s1045" style="position:absolute;left:63893;top:2090;width:1236;height:3035;rotation:26048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" filled="f" stroked="f">
                        <v:textbox inset="0,0,0,0">
                          <w:txbxContent>
                            <w:p w14:paraId="6439479A" w14:textId="77777777" w:rsidR="005F6ABA" w:rsidRDefault="00D11CDF">
                              <w:pPr>
                                <w:spacing w:line="258" w:lineRule="auto"/>
                                <w:textDirection w:val="btLr"/>
                              </w:pPr>
                              <w:r>
                                <w:rPr>
                                  <w:b/>
                                  <w:color w:val="181717"/>
                                  <w:sz w:val="30"/>
                                </w:rPr>
                                <w:t>T</w:t>
                              </w:r>
                            </w:p>
                          </w:txbxContent>
                        </v:textbox>
                      </v:rect>
                      <v:rect id="Rectangle 1461882783" o:spid="_x0000_s1046" style="position:absolute;left:64605;top:3071;width:1509;height:3036;rotation:35769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" filled="f" stroked="f">
                        <v:textbox inset="0,0,0,0">
                          <w:txbxContent>
                            <w:p w14:paraId="41A4135A" w14:textId="77777777" w:rsidR="005F6ABA" w:rsidRDefault="00D11CDF">
                              <w:pPr>
                                <w:spacing w:line="258" w:lineRule="auto"/>
                                <w:textDirection w:val="btLr"/>
                              </w:pPr>
                              <w:r>
                                <w:rPr>
                                  <w:b/>
                                  <w:color w:val="181717"/>
                                  <w:sz w:val="30"/>
                                </w:rPr>
                                <w:t>O</w:t>
                              </w:r>
                            </w:p>
                          </w:txbxContent>
                        </v:textbox>
                      </v:rect>
                      <v:rect id="Rectangle 1673150701" o:spid="_x0000_s1047" style="position:absolute;left:65148;top:4174;width:1499;height:3035;rotation:45282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" filled="f" stroked="f">
                        <v:textbox inset="0,0,0,0">
                          <w:txbxContent>
                            <w:p w14:paraId="36D490FC" w14:textId="77777777" w:rsidR="005F6ABA" w:rsidRDefault="00D11CDF">
                              <w:pPr>
                                <w:spacing w:line="258" w:lineRule="auto"/>
                                <w:textDirection w:val="btLr"/>
                              </w:pPr>
                              <w:r>
                                <w:rPr>
                                  <w:b/>
                                  <w:color w:val="181717"/>
                                  <w:sz w:val="30"/>
                                </w:rPr>
                                <w:t>N</w:t>
                              </w:r>
                            </w:p>
                          </w:txbxContent>
                        </v:textbox>
                      </v:rect>
                      <v:rect id="Rectangle 281217072" o:spid="_x0000_s1048" style="position:absolute;left:54785;top:7269;width:2021;height:3035;rotation:50478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" filled="f" stroked="f">
                        <v:textbox inset="0,0,0,0">
                          <w:txbxContent>
                            <w:p w14:paraId="680DC2A6" w14:textId="77777777" w:rsidR="005F6ABA" w:rsidRDefault="00D11CDF">
                              <w:pPr>
                                <w:spacing w:line="258" w:lineRule="auto"/>
                                <w:textDirection w:val="btLr"/>
                              </w:pPr>
                              <w:r>
                                <w:rPr>
                                  <w:b/>
                                  <w:color w:val="181717"/>
                                  <w:sz w:val="30"/>
                                </w:rPr>
                                <w:t>M</w:t>
                              </w:r>
                            </w:p>
                          </w:txbxContent>
                        </v:textbox>
                      </v:rect>
                      <v:rect id="Rectangle 444521307" o:spid="_x0000_s1049" style="position:absolute;left:55808;top:8269;width:754;height:3035;rotation:42294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" filled="f" stroked="f">
                        <v:textbox inset="0,0,0,0">
                          <w:txbxContent>
                            <w:p w14:paraId="2BCBD135" w14:textId="77777777" w:rsidR="005F6ABA" w:rsidRDefault="00D11CDF">
                              <w:pPr>
                                <w:spacing w:line="258" w:lineRule="auto"/>
                                <w:textDirection w:val="btLr"/>
                              </w:pPr>
                              <w:r>
                                <w:rPr>
                                  <w:b/>
                                  <w:color w:val="181717"/>
                                  <w:sz w:val="30"/>
                                </w:rPr>
                                <w:t>I</w:t>
                              </w:r>
                            </w:p>
                          </w:txbxContent>
                        </v:textbox>
                      </v:rect>
                      <v:rect id="Rectangle 2093027670" o:spid="_x0000_s1050" style="position:absolute;left:56018;top:9208;width:1499;height:3035;rotation:35602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" filled="f" stroked="f">
                        <v:textbox inset="0,0,0,0">
                          <w:txbxContent>
                            <w:p w14:paraId="51CC9122" w14:textId="77777777" w:rsidR="005F6ABA" w:rsidRDefault="00D11CDF">
                              <w:pPr>
                                <w:spacing w:line="258" w:lineRule="auto"/>
                                <w:textDirection w:val="btLr"/>
                              </w:pPr>
                              <w:r>
                                <w:rPr>
                                  <w:b/>
                                  <w:color w:val="181717"/>
                                  <w:sz w:val="30"/>
                                </w:rPr>
                                <w:t>N</w:t>
                              </w:r>
                            </w:p>
                          </w:txbxContent>
                        </v:textbox>
                      </v:rect>
                      <v:rect id="Rectangle 384063427" o:spid="_x0000_s1051" style="position:absolute;left:56936;top:10158;width:1509;height:3035;rotation:26901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" filled="f" stroked="f">
                        <v:textbox inset="0,0,0,0">
                          <w:txbxContent>
                            <w:p w14:paraId="0B88DCF5" w14:textId="77777777" w:rsidR="005F6ABA" w:rsidRDefault="00D11CDF">
                              <w:pPr>
                                <w:spacing w:line="258" w:lineRule="auto"/>
                                <w:textDirection w:val="btLr"/>
                              </w:pPr>
                              <w:r>
                                <w:rPr>
                                  <w:b/>
                                  <w:color w:val="181717"/>
                                  <w:sz w:val="30"/>
                                </w:rPr>
                                <w:t>O</w:t>
                              </w:r>
                            </w:p>
                          </w:txbxContent>
                        </v:textbox>
                      </v:rect>
                      <v:rect id="Rectangle 60727213" o:spid="_x0000_s1052" style="position:absolute;left:58057;top:10865;width:1483;height:3036;rotation:18215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" filled="f" stroked="f">
                        <v:textbox inset="0,0,0,0">
                          <w:txbxContent>
                            <w:p w14:paraId="0F3F37E4" w14:textId="77777777" w:rsidR="005F6ABA" w:rsidRDefault="00D11CDF">
                              <w:pPr>
                                <w:spacing w:line="258" w:lineRule="auto"/>
                                <w:textDirection w:val="btLr"/>
                              </w:pPr>
                              <w:r>
                                <w:rPr>
                                  <w:b/>
                                  <w:color w:val="181717"/>
                                  <w:sz w:val="30"/>
                                </w:rPr>
                                <w:t>R</w:t>
                              </w:r>
                            </w:p>
                          </w:txbxContent>
                        </v:textbox>
                      </v:rect>
                      <v:rect id="Rectangle 1302131455" o:spid="_x0000_s1053" style="position:absolute;left:59276;top:11184;width:678;height:3036;rotation:11730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" filled="f" stroked="f">
                        <v:textbox inset="0,0,0,0">
                          <w:txbxContent>
                            <w:p w14:paraId="20DCAE25" w14:textId="77777777" w:rsidR="005F6ABA" w:rsidRDefault="00D11CDF">
                              <w:pPr>
                                <w:spacing w:line="258" w:lineRule="auto"/>
                                <w:textDirection w:val="btLr"/>
                              </w:pPr>
                              <w:r>
                                <w:rPr>
                                  <w:b/>
                                  <w:color w:val="181717"/>
                                  <w:sz w:val="30"/>
                                </w:rPr>
                                <w:t xml:space="preserve"> </w:t>
                              </w:r>
                            </w:p>
                          </w:txbxContent>
                        </v:textbox>
                      </v:rect>
                      <v:rect id="Rectangle 417812612" o:spid="_x0000_s1054" style="position:absolute;left:59913;top:11381;width:1177;height:3035;rotation:6106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" filled="f" stroked="f">
                        <v:textbox inset="0,0,0,0">
                          <w:txbxContent>
                            <w:p w14:paraId="31FE6A33" w14:textId="77777777" w:rsidR="005F6ABA" w:rsidRDefault="00D11CDF">
                              <w:pPr>
                                <w:spacing w:line="258" w:lineRule="auto"/>
                                <w:textDirection w:val="btLr"/>
                              </w:pPr>
                              <w:r>
                                <w:rPr>
                                  <w:b/>
                                  <w:color w:val="181717"/>
                                  <w:sz w:val="30"/>
                                </w:rPr>
                                <w:t>L</w:t>
                              </w:r>
                            </w:p>
                          </w:txbxContent>
                        </v:textbox>
                      </v:rect>
                      <v:rect id="Rectangle 1682794123" o:spid="_x0000_s1055" style="position:absolute;left:61012;top:11420;width:1393;height:3035;rotation:-1620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" filled="f" stroked="f">
                        <v:textbox inset="0,0,0,0">
                          <w:txbxContent>
                            <w:p w14:paraId="251C00A7" w14:textId="77777777" w:rsidR="005F6ABA" w:rsidRDefault="00D11CDF">
                              <w:pPr>
                                <w:spacing w:line="258" w:lineRule="auto"/>
                                <w:textDirection w:val="btLr"/>
                              </w:pPr>
                              <w:r>
                                <w:rPr>
                                  <w:b/>
                                  <w:color w:val="181717"/>
                                  <w:sz w:val="30"/>
                                </w:rPr>
                                <w:t>A</w:t>
                              </w:r>
                            </w:p>
                          </w:txbxContent>
                        </v:textbox>
                      </v:rect>
                      <v:rect id="Rectangle 633816414" o:spid="_x0000_s1056" style="position:absolute;left:62226;top:11179;width:1509;height:3036;rotation:-10084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" filled="f" stroked="f">
                        <v:textbox inset="0,0,0,0">
                          <w:txbxContent>
                            <w:p w14:paraId="63E58681" w14:textId="77777777" w:rsidR="005F6ABA" w:rsidRDefault="00D11CDF">
                              <w:pPr>
                                <w:spacing w:line="258" w:lineRule="auto"/>
                                <w:textDirection w:val="btLr"/>
                              </w:pPr>
                              <w:r>
                                <w:rPr>
                                  <w:b/>
                                  <w:color w:val="181717"/>
                                  <w:sz w:val="30"/>
                                </w:rPr>
                                <w:t>C</w:t>
                              </w:r>
                            </w:p>
                          </w:txbxContent>
                        </v:textbox>
                      </v:rect>
                      <v:rect id="Rectangle 1456999993" o:spid="_x0000_s1057" style="position:absolute;left:63441;top:10645;width:1484;height:3035;rotation:-18856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" filled="f" stroked="f">
                        <v:textbox inset="0,0,0,0">
                          <w:txbxContent>
                            <w:p w14:paraId="1B4C25FE" w14:textId="77777777" w:rsidR="005F6ABA" w:rsidRDefault="00D11CDF">
                              <w:pPr>
                                <w:spacing w:line="258" w:lineRule="auto"/>
                                <w:textDirection w:val="btLr"/>
                              </w:pPr>
                              <w:r>
                                <w:rPr>
                                  <w:b/>
                                  <w:color w:val="181717"/>
                                  <w:sz w:val="30"/>
                                </w:rPr>
                                <w:t>R</w:t>
                              </w:r>
                            </w:p>
                          </w:txbxContent>
                        </v:textbox>
                      </v:rect>
                      <v:rect id="Rectangle 1650049860" o:spid="_x0000_s1058" style="position:absolute;left:64481;top:9843;width:1509;height:3036;rotation:-27560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" filled="f" stroked="f">
                        <v:textbox inset="0,0,0,0">
                          <w:txbxContent>
                            <w:p w14:paraId="4B52459F" w14:textId="77777777" w:rsidR="005F6ABA" w:rsidRDefault="00D11CDF">
                              <w:pPr>
                                <w:spacing w:line="258" w:lineRule="auto"/>
                                <w:textDirection w:val="btLr"/>
                              </w:pPr>
                              <w:r>
                                <w:rPr>
                                  <w:b/>
                                  <w:color w:val="181717"/>
                                  <w:sz w:val="30"/>
                                </w:rPr>
                                <w:t>O</w:t>
                              </w:r>
                            </w:p>
                          </w:txbxContent>
                        </v:textbox>
                      </v:rect>
                      <v:rect id="Rectangle 1955133874" o:spid="_x0000_s1059" style="position:absolute;left:65361;top:8897;width:1330;height:3036;rotation:-35799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" filled="f" stroked="f">
                        <v:textbox inset="0,0,0,0">
                          <w:txbxContent>
                            <w:p w14:paraId="466897B3" w14:textId="77777777" w:rsidR="005F6ABA" w:rsidRDefault="00D11CDF">
                              <w:pPr>
                                <w:spacing w:line="258" w:lineRule="auto"/>
                                <w:textDirection w:val="btLr"/>
                              </w:pPr>
                              <w:r>
                                <w:rPr>
                                  <w:b/>
                                  <w:color w:val="181717"/>
                                  <w:sz w:val="30"/>
                                </w:rPr>
                                <w:t>S</w:t>
                              </w:r>
                            </w:p>
                          </w:txbxContent>
                        </v:textbox>
                      </v:rect>
                      <v:rect id="Rectangle 573027910" o:spid="_x0000_s1060" style="position:absolute;left:65910;top:7855;width:1329;height:3036;rotation:-43598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" filled="f" stroked="f">
                        <v:textbox inset="0,0,0,0">
                          <w:txbxContent>
                            <w:p w14:paraId="074883D6" w14:textId="77777777" w:rsidR="005F6ABA" w:rsidRDefault="00D11CDF">
                              <w:pPr>
                                <w:spacing w:line="258" w:lineRule="auto"/>
                                <w:textDirection w:val="btLr"/>
                              </w:pPr>
                              <w:r>
                                <w:rPr>
                                  <w:b/>
                                  <w:color w:val="181717"/>
                                  <w:sz w:val="30"/>
                                </w:rPr>
                                <w:t>S</w:t>
                              </w:r>
                            </w:p>
                          </w:txbxContent>
                        </v:textbox>
                      </v:rect>
                      <v:rect id="Rectangle 919201618" o:spid="_x0000_s1061" style="position:absolute;left:66239;top:6729;width:1311;height:3035;rotation:-51403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" filled="f" stroked="f">
                        <v:textbox inset="0,0,0,0">
                          <w:txbxContent>
                            <w:p w14:paraId="2016C12B" w14:textId="77777777" w:rsidR="005F6ABA" w:rsidRDefault="00D11CDF">
                              <w:pPr>
                                <w:spacing w:line="258" w:lineRule="auto"/>
                                <w:textDirection w:val="btLr"/>
                              </w:pPr>
                              <w:r>
                                <w:rPr>
                                  <w:b/>
                                  <w:color w:val="181717"/>
                                  <w:sz w:val="30"/>
                                </w:rPr>
                                <w:t>E</w:t>
                              </w:r>
                            </w:p>
                          </w:txbxContent>
                        </v:textbox>
                      </v:rect>
                      <v:shape id="Freeform: Shape 182794817" o:spid="_x0000_s1062" style="position:absolute;left:55527;top:6444;width:639;height:640;visibility:visible;mso-wrap-style:square;v-text-anchor:middle" coordsize="63945,63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" adj="-11796480,,5400" path="m31966,c49631,,63945,14313,63945,31966v,17666,-14314,31978,-31979,31978c14300,63944,,49632,,31966,,14313,14300,,31966,xe" fillcolor="#2a6938" stroked="f">
                        <v:stroke joinstyle="miter"/>
                        <v:formulas/>
                        <v:path arrowok="t" o:extrusionok="f" o:connecttype="custom" textboxrect="0,0,63945,63944"/>
                        <v:textbox inset="2.53958mm,2.53958mm,2.53958mm,2.53958mm">
                          <w:txbxContent>
                            <w:p w14:paraId="49E85C32" w14:textId="77777777" w:rsidR="005F6ABA" w:rsidRDefault="005F6ABA">
                              <w:pPr>
                                <w:spacing w:after="0" w:line="240" w:lineRule="auto"/>
                                <w:textDirection w:val="btLr"/>
                              </w:pPr>
                            </w:p>
                          </w:txbxContent>
                        </v:textbox>
                      </v:shape>
                      <v:shape id="Freeform: Shape 647596494" o:spid="_x0000_s1063" style="position:absolute;left:56849;top:3057;width:8801;height:8139;visibility:visible;mso-wrap-style:square;v-text-anchor:middle" coordsize="880097,8139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" adj="-11796480,,5400" path="m520391,54144v28627,-4139,62206,5338,96372,46262c686778,184277,529273,360934,529273,360934,581775,308737,708584,213538,788111,297193v77635,81648,-13398,163296,-13398,163296c774713,460489,880097,576364,757314,651916,637998,725335,455803,605777,455803,605777v,,1575,5284,1346,17412c455803,694131,464591,772389,422542,802424v-8941,6401,-66497,11519,-119329,-14605c303213,787819,423685,742302,404940,603098v,,-162852,123355,-282169,49936c,577494,105385,461620,105385,461620v,,-85192,-93930,-13386,-163310c179019,214233,282106,291276,328211,335052r2687,2725l307627,310683c257485,248284,205267,154851,271399,89700,362433,,438722,105766,438722,105766v,,33957,-44723,81669,-51622xe" fillcolor="#2a6938" stroked="f">
                        <v:stroke joinstyle="miter"/>
                        <v:formulas/>
                        <v:path arrowok="t" o:extrusionok="f" o:connecttype="custom" textboxrect="0,0,880097,813943"/>
                        <v:textbox inset="2.53958mm,2.53958mm,2.53958mm,2.53958mm">
                          <w:txbxContent>
                            <w:p w14:paraId="2FAED716" w14:textId="77777777" w:rsidR="005F6ABA" w:rsidRDefault="005F6ABA">
                              <w:pPr>
                                <w:spacing w:after="0" w:line="240" w:lineRule="auto"/>
                                <w:textDirection w:val="btLr"/>
                              </w:pPr>
                            </w:p>
                          </w:txbxContent>
                        </v:textbox>
                      </v:shape>
                      <v:shape id="Freeform: Shape 919052994" o:spid="_x0000_s1064" style="position:absolute;left:59462;top:3810;width:1661;height:2918;visibility:visible;mso-wrap-style:square;v-text-anchor:middle" coordsize="166078,291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" adj="-11796480,,5400" path="m120980,v7328,10960,14631,21958,21997,32855c149542,42545,156058,52286,162878,61671v2146,2934,3200,6096,2679,10249c163792,86055,162903,100190,162344,114084v-864,21400,-2692,42888,-4191,64313c156312,204775,154889,231115,152870,257505v-711,9246,-1435,18504,-1905,27724c150622,291821,149136,291236,145250,289166,125908,278917,107531,266929,90348,252616,74498,239408,60008,224384,46584,207658,30086,187096,16027,164160,3340,139687v-520,-1016,-1156,-1955,-1587,-3048c953,134696,267,132677,,130023v38888,44119,79845,84721,130988,108686c83287,195199,37300,149644,5575,86106v42355,43040,82639,89014,132042,121374c97599,156337,56566,106439,18148,53454r1067,-1422c23813,56921,28397,61811,32982,66700v13144,13970,26187,28093,39446,41898c87592,124358,102781,140106,118339,155308r21144,18825l134510,165341v-2068,-2505,-4354,-4762,-6303,-7353c112014,136398,96025,114605,80264,92532,65240,71476,51333,49263,37363,27089v-406,-648,-762,-1295,305,-3289c72225,65557,106934,106845,143637,145605,116383,101206,86957,58928,68631,6261v24270,34900,49149,68987,74384,102692l144386,107582v-2933,-5919,-5727,-11951,-8839,-17717c121501,63792,109144,36322,98311,7582r12,-2515l98399,5004v5106,4458,8078,11328,11786,17284c120955,39611,132728,55778,144716,71717v1880,2489,2794,6337,6795,7899c148958,70828,144971,64567,141783,57683,134836,42532,127419,27749,122352,11125,121285,7658,120243,4191,120942,25r38,-25xe" fillcolor="#4f8b3a" stroked="f">
                        <v:stroke joinstyle="miter"/>
                        <v:formulas/>
                        <v:path arrowok="t" o:extrusionok="f" o:connecttype="custom" textboxrect="0,0,166078,291821"/>
                        <v:textbox inset="2.53958mm,2.53958mm,2.53958mm,2.53958mm">
                          <w:txbxContent>
                            <w:p w14:paraId="41289878" w14:textId="77777777" w:rsidR="005F6ABA" w:rsidRDefault="005F6ABA">
                              <w:pPr>
                                <w:spacing w:after="0" w:line="240" w:lineRule="auto"/>
                                <w:textDirection w:val="btLr"/>
                              </w:pPr>
                            </w:p>
                          </w:txbxContent>
                        </v:textbox>
                      </v:shape>
                      <v:shape id="Freeform: Shape 196696405" o:spid="_x0000_s1065" style="position:absolute;left:57734;top:7815;width:3427;height:1734;visibility:visible;mso-wrap-style:square;v-text-anchor:middle" coordsize="342684,173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" adj="-11796480,,5400" path="m81928,775v16789,2629,33566,4381,50012,5765c157277,8687,182791,11836,208204,14630v31280,3429,62471,6439,93789,10071c312966,25972,323939,27267,334861,28296v7823,736,7226,2222,5067,6070c329108,53518,316192,71603,300469,88329v-14529,15430,-31267,29349,-50127,42087c227178,146075,201041,159093,172987,170599v-1156,483,-2235,1067,-3480,1448c167259,172758,164922,173330,161798,173431,211277,136296,256451,96838,281292,45974,233134,92151,182435,136487,109563,165151,157506,124409,209093,85928,243942,37351,186258,75235,130099,114224,70117,150368r-1727,-1168c73851,144793,79311,140386,84772,135992v15609,-12624,31408,-25108,46787,-37859c149161,83553,166725,68974,183629,53975v3696,-3277,7674,-6410,11345,-9727l204435,33467r-10057,4565c191557,40002,189046,42208,186118,44044,161734,59322,137071,74371,112052,89179,88227,103289,62941,116205,37693,129172v-749,381,-1485,698,-3911,-496c80759,95809,127152,62763,170459,27546,119862,52768,71920,80366,10960,95974,50521,73228,89103,49809,127191,25997r-1702,-1473c118707,27178,111747,29693,105156,32512,75311,45326,43701,56337,10503,65710v-762,216,-1981,-89,-2984,-153l7468,65468c12370,60528,20282,57874,27076,54445,46787,44450,65088,33401,83083,22060v2833,-1765,7316,-2477,8878,-6477c81775,17666,74650,21387,66713,24232,49289,30455,32334,37148,13043,41351,9030,42215,4991,43091,26,42126l,42101c12459,35243,24943,28435,37325,21539,48323,15405,59385,9322,70002,2908,73330,889,76975,,81928,775xe" fillcolor="#4f8b3a" stroked="f">
                        <v:stroke joinstyle="miter"/>
                        <v:formulas/>
                        <v:path arrowok="t" o:extrusionok="f" o:connecttype="custom" textboxrect="0,0,342684,173431"/>
                        <v:textbox inset="2.53958mm,2.53958mm,2.53958mm,2.53958mm">
                          <w:txbxContent>
                            <w:p w14:paraId="10A77CC7" w14:textId="77777777" w:rsidR="005F6ABA" w:rsidRDefault="005F6ABA">
                              <w:pPr>
                                <w:spacing w:after="0" w:line="240" w:lineRule="auto"/>
                                <w:textDirection w:val="btLr"/>
                              </w:pPr>
                            </w:p>
                          </w:txbxContent>
                        </v:textbox>
                      </v:shape>
                      <v:shape id="Freeform: Shape 1653525799" o:spid="_x0000_s1066" style="position:absolute;left:61802;top:6004;width:3071;height:1662;visibility:visible;mso-wrap-style:square;v-text-anchor:middle" coordsize="307086,1661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" adj="-11796480,,5400" path="m156401,c113512,43078,74600,88011,54407,142075,95733,90043,139408,39586,203632,2362,162293,48882,117564,93561,88290,146482,138519,101714,187299,56007,239649,12725r1613,991c236550,18783,231826,23838,227101,28905,213614,43396,199949,57785,186665,72390v-15202,16675,-30354,33388,-44921,50432c138563,126549,135122,130162,131964,133923r-8065,11972l132755,140125v2449,-2308,4615,-4819,7174,-7004c161188,114935,182702,96952,204533,79172,225361,62217,247523,46317,269659,30378v648,-482,1295,-876,3518,51c232359,68910,192088,107506,154660,147955,199047,116738,240944,83477,295021,60744v-34569,27445,-68237,55461,-101460,83795l195173,145834v5982,-3454,12104,-6769,17907,-10363c239344,119139,267284,104419,296685,91186r2679,-190l299428,91059v-4204,5563,-11201,9119,-17132,13360c264998,116738,249009,129985,233324,143459v-2451,2121,-6451,3340,-7696,7531c234696,147726,240944,143167,247942,139421v15380,-8281,30327,-16980,47473,-23406c298996,114681,302565,113322,307060,113729r26,38c296202,122085,285267,130378,274434,138748v-9614,7429,-19278,14833,-28549,22504c242976,163665,239738,164986,235255,164770v-15189,-724,-30315,-572,-45136,-89c167272,165418,144247,165176,121310,165278v-28206,114,-56350,660,-84607,597c26810,165849,16878,165799,7036,166027,,166179,470,164617,2248,160477v8902,-20536,19748,-40233,33185,-58864c47828,84404,62306,68466,78676,53480,98844,35052,121767,18948,146456,4140v1042,-609,1981,-1321,3086,-1867c151511,1321,153607,470,156401,xe" fillcolor="#4f8b3a" stroked="f">
                        <v:stroke joinstyle="miter"/>
                        <v:formulas/>
                        <v:path arrowok="t" o:extrusionok="f" o:connecttype="custom" textboxrect="0,0,307086,166179"/>
                        <v:textbox inset="2.53958mm,2.53958mm,2.53958mm,2.53958mm">
                          <w:txbxContent>
                            <w:p w14:paraId="07F0FE09" w14:textId="77777777" w:rsidR="005F6ABA" w:rsidRDefault="005F6ABA">
                              <w:pPr>
                                <w:spacing w:after="0" w:line="240" w:lineRule="auto"/>
                                <w:textDirection w:val="btLr"/>
                              </w:pPr>
                            </w:p>
                          </w:txbxContent>
                        </v:textbox>
                      </v:shape>
                      <v:rect id="Rectangle 1811131043" o:spid="_x0000_s1067" style="position:absolute;left:58204;top:6019;width:7944;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" filled="f" stroked="f">
                        <v:textbox inset="0,0,0,0">
                          <w:txbxContent>
                            <w:p w14:paraId="2DD2062F" w14:textId="77777777" w:rsidR="005F6ABA" w:rsidRDefault="00D11CDF">
                              <w:pPr>
                                <w:spacing w:line="258" w:lineRule="auto"/>
                                <w:textDirection w:val="btLr"/>
                              </w:pPr>
                              <w:r>
                                <w:rPr>
                                  <w:b/>
                                  <w:color w:val="FFFEFD"/>
                                  <w:sz w:val="35"/>
                                </w:rPr>
                                <w:t>GAELS</w:t>
                              </w:r>
                            </w:p>
                          </w:txbxContent>
                        </v:textbox>
                      </v:rect>
                      <v:shape id="Freeform: Shape 1125768949" o:spid="_x0000_s1068" style="position:absolute;left:55588;top:6854;width:527;height:360;visibility:visible;mso-wrap-style:square;v-text-anchor:middle" coordsize="52692,360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" adj="-11796480,,5400" path="m,c,,15354,9652,26353,9652,38227,9652,52692,737,52692,737,23749,36004,,,,xe" fillcolor="#4f8b3a" stroked="f">
                        <v:stroke joinstyle="miter"/>
                        <v:formulas/>
                        <v:path arrowok="t" o:extrusionok="f" o:connecttype="custom" textboxrect="0,0,52692,36004"/>
                        <v:textbox inset="2.53958mm,2.53958mm,2.53958mm,2.53958mm">
                          <w:txbxContent>
                            <w:p w14:paraId="63241FE4" w14:textId="77777777" w:rsidR="005F6ABA" w:rsidRDefault="005F6ABA">
                              <w:pPr>
                                <w:spacing w:after="0" w:line="240" w:lineRule="auto"/>
                                <w:textDirection w:val="btLr"/>
                              </w:pPr>
                            </w:p>
                          </w:txbxContent>
                        </v:textbox>
                      </v:shape>
                      <v:shape id="Freeform: Shape 1709203784" o:spid="_x0000_s1069" style="position:absolute;left:66232;top:6444;width:639;height:640;visibility:visible;mso-wrap-style:square;v-text-anchor:middle" coordsize="63944,63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" adj="-11796480,,5400" path="m31965,c49631,,63944,14313,63944,31966v,17666,-14313,31978,-31979,31978c14300,63944,,49632,,31966,,14313,14300,,31965,xe" fillcolor="#2a6938" stroked="f">
                        <v:stroke joinstyle="miter"/>
                        <v:formulas/>
                        <v:path arrowok="t" o:extrusionok="f" o:connecttype="custom" textboxrect="0,0,63944,63944"/>
                        <v:textbox inset="2.53958mm,2.53958mm,2.53958mm,2.53958mm">
                          <w:txbxContent>
                            <w:p w14:paraId="1C20199E" w14:textId="77777777" w:rsidR="005F6ABA" w:rsidRDefault="005F6ABA">
                              <w:pPr>
                                <w:spacing w:after="0" w:line="240" w:lineRule="auto"/>
                                <w:textDirection w:val="btLr"/>
                              </w:pPr>
                            </w:p>
                          </w:txbxContent>
                        </v:textbox>
                      </v:shape>
                      <v:shape id="Freeform: Shape 626304637" o:spid="_x0000_s1070" style="position:absolute;left:66293;top:6854;width:527;height:360;visibility:visible;mso-wrap-style:square;v-text-anchor:middle" coordsize="52692,360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" adj="-11796480,,5400" path="m,c,,15354,9652,26353,9652,38227,9652,52692,737,52692,737,23749,36004,,,,xe" fillcolor="#4f8b3a" stroked="f">
                        <v:stroke joinstyle="miter"/>
                        <v:formulas/>
                        <v:path arrowok="t" o:extrusionok="f" o:connecttype="custom" textboxrect="0,0,52692,36004"/>
                        <v:textbox inset="2.53958mm,2.53958mm,2.53958mm,2.53958mm">
                          <w:txbxContent>
                            <w:p w14:paraId="50C030D5" w14:textId="77777777" w:rsidR="005F6ABA" w:rsidRDefault="005F6ABA">
                              <w:pPr>
                                <w:spacing w:after="0" w:line="240" w:lineRule="auto"/>
                                <w:textDirection w:val="btLr"/>
                              </w:pPr>
                            </w:p>
                          </w:txbxContent>
                        </v:textbox>
                      </v:shape>
                      <v:shape id="Freeform: Shape 718170920" o:spid="_x0000_s1071" style="position:absolute;left:54634;top:567;width:6677;height:13353;visibility:visible;mso-wrap-style:square;v-text-anchor:middle" coordsize="667645,1335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" adj="-11796480,,5400" path="m667645,r,7518l600156,10926c444812,26702,305399,96339,200863,200863,81394,320332,7506,485343,7506,667651v,182296,73888,347320,193357,466789c305399,1238975,444812,1308603,600156,1324377r67489,3407l667645,1335303r-68256,-3447c262723,1297665,,1013337,,667651,,321965,262723,37637,599389,3447l667645,xe" fillcolor="#4f8b3a" stroked="f">
                        <v:stroke joinstyle="miter"/>
                        <v:formulas/>
                        <v:path arrowok="t" o:extrusionok="f" o:connecttype="custom" textboxrect="0,0,667645,1335303"/>
                        <v:textbox inset="2.53958mm,2.53958mm,2.53958mm,2.53958mm">
                          <w:txbxContent>
                            <w:p w14:paraId="3C819945" w14:textId="77777777" w:rsidR="005F6ABA" w:rsidRDefault="005F6ABA">
                              <w:pPr>
                                <w:spacing w:after="0" w:line="240" w:lineRule="auto"/>
                                <w:textDirection w:val="btLr"/>
                              </w:pPr>
                            </w:p>
                          </w:txbxContent>
                        </v:textbox>
                      </v:shape>
                      <v:shape id="Freeform: Shape 1029174275" o:spid="_x0000_s1072" style="position:absolute;left:61311;top:567;width:6676;height:13353;visibility:visible;mso-wrap-style:square;v-text-anchor:middle" coordsize="667659,1335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" adj="-11796480,,5400" path="m7,c368726,,667659,298920,667659,667652v,368731,-298933,667651,-667652,667651l,1335303r,-7518l7,1327785v182295,,347319,-73876,466788,-193345c586251,1014971,660140,849948,660140,667652v,-182309,-73889,-347320,-193345,-466789c347326,81407,182302,7518,7,7518r-7,1l,,7,xe" fillcolor="#4f8b3a" stroked="f">
                        <v:stroke joinstyle="miter"/>
                        <v:formulas/>
                        <v:path arrowok="t" o:extrusionok="f" o:connecttype="custom" textboxrect="0,0,667659,1335303"/>
                        <v:textbox inset="2.53958mm,2.53958mm,2.53958mm,2.53958mm">
                          <w:txbxContent>
                            <w:p w14:paraId="3C101455" w14:textId="77777777" w:rsidR="005F6ABA" w:rsidRDefault="005F6ABA">
                              <w:pPr>
                                <w:spacing w:after="0" w:line="240" w:lineRule="auto"/>
                                <w:textDirection w:val="btLr"/>
                              </w:pPr>
                            </w:p>
                          </w:txbxContent>
                        </v:textbox>
                      </v:shape>
                      <v:shape id="Freeform: Shape 1726276833" o:spid="_x0000_s1073" style="position:absolute;left:7915;top:4186;width:532;height:1283;visibility:visible;mso-wrap-style:square;v-text-anchor:middle" coordsize="53238,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" adj="-11796480,,5400" path="m43612,r9626,l53238,14643r-292,c51041,22263,48946,30086,46469,37910l33909,75057r19329,l53238,87986r-22758,l17145,128372,,128372,43612,xe" fillcolor="#fffefd" stroked="f">
                        <v:stroke joinstyle="miter"/>
                        <v:formulas/>
                        <v:path arrowok="t" o:extrusionok="f" o:connecttype="custom" textboxrect="0,0,53238,128372"/>
                        <v:textbox inset="2.53958mm,2.53958mm,2.53958mm,2.53958mm">
                          <w:txbxContent>
                            <w:p w14:paraId="30587655" w14:textId="77777777" w:rsidR="005F6ABA" w:rsidRDefault="005F6ABA">
                              <w:pPr>
                                <w:spacing w:after="0" w:line="240" w:lineRule="auto"/>
                                <w:textDirection w:val="btLr"/>
                              </w:pPr>
                            </w:p>
                          </w:txbxContent>
                        </v:textbox>
                      </v:shape>
                      <v:shape id="Freeform: Shape 206212984" o:spid="_x0000_s1074" style="position:absolute;left:6980;top:4186;width:714;height:1283;visibility:visible;mso-wrap-style:square;v-text-anchor:middle" coordsize="71412,1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" path="m,l16548,r,114490l71412,114490r,13882l,128372,,xe" fillcolor="#fffefd" stroked="f">
                        <v:path arrowok="t" o:extrusionok="f"/>
                      </v:shape>
                      <v:shape id="Freeform: Shape 1092492774" o:spid="_x0000_s1075" style="position:absolute;left:5665;top:4165;width:975;height:1323;visibility:visible;mso-wrap-style:square;v-text-anchor:middle" coordsize="97511,132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" adj="-11796480,,5400" path="m67031,c83033,,93129,3429,97511,5702l93510,19215c87224,16167,78270,13881,67602,13881v-30099,,-50101,19253,-50101,52972c17501,98298,35598,118491,66840,118491v10097,,20384,-2095,27051,-5334l97320,126289v-6096,3048,-18288,6083,-33909,6083c27216,132372,,109538,,67424,,27216,27216,,67031,xe" fillcolor="#fffefd" stroked="f">
                        <v:stroke joinstyle="miter"/>
                        <v:formulas/>
                        <v:path arrowok="t" o:extrusionok="f" o:connecttype="custom" textboxrect="0,0,97511,132372"/>
                        <v:textbox inset="2.53958mm,2.53958mm,2.53958mm,2.53958mm">
                          <w:txbxContent>
                            <w:p w14:paraId="0AEC2F51" w14:textId="77777777" w:rsidR="005F6ABA" w:rsidRDefault="005F6ABA">
                              <w:pPr>
                                <w:spacing w:after="0" w:line="240" w:lineRule="auto"/>
                                <w:textDirection w:val="btLr"/>
                              </w:pPr>
                            </w:p>
                          </w:txbxContent>
                        </v:textbox>
                      </v:shape>
                      <v:shape id="Freeform: Shape 871829244" o:spid="_x0000_s1076" style="position:absolute;left:8447;top:4186;width:542;height:1283;visibility:visible;mso-wrap-style:square;v-text-anchor:middle" coordsize="54178,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" adj="-11796480,,5400" path="m,l10376,,54178,128372r-17716,l22758,87986,,87986,,75057r19329,l6756,38087c3899,29705,1994,22073,89,14643r-89,l,xe" fillcolor="#fffefd" stroked="f">
                        <v:stroke joinstyle="miter"/>
                        <v:formulas/>
                        <v:path arrowok="t" o:extrusionok="f" o:connecttype="custom" textboxrect="0,0,54178,128372"/>
                        <v:textbox inset="2.53958mm,2.53958mm,2.53958mm,2.53958mm">
                          <w:txbxContent>
                            <w:p w14:paraId="2759465E" w14:textId="77777777" w:rsidR="005F6ABA" w:rsidRDefault="005F6ABA">
                              <w:pPr>
                                <w:spacing w:after="0" w:line="240" w:lineRule="auto"/>
                                <w:textDirection w:val="btLr"/>
                              </w:pPr>
                            </w:p>
                          </w:txbxContent>
                        </v:textbox>
                      </v:shape>
                      <v:shape id="Freeform: Shape 201080595" o:spid="_x0000_s1077" style="position:absolute;left:9311;top:4176;width:395;height:1293;visibility:visible;mso-wrap-style:square;v-text-anchor:middle" coordsize="39516,129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" adj="-11796480,,5400" path="m31801,r7715,876l39516,14542,32944,12738v-8014,,-13729,762,-16396,1524l16548,61151r16967,l39516,59250r,17045l32182,73698r-15634,l16548,129324,,129324,,2667c8369,952,20358,,31801,xe" fillcolor="#fffefd" stroked="f">
                        <v:stroke joinstyle="miter"/>
                        <v:formulas/>
                        <v:path arrowok="t" o:extrusionok="f" o:connecttype="custom" textboxrect="0,0,39516,129324"/>
                        <v:textbox inset="2.53958mm,2.53958mm,2.53958mm,2.53958mm">
                          <w:txbxContent>
                            <w:p w14:paraId="7678BB6A" w14:textId="77777777" w:rsidR="005F6ABA" w:rsidRDefault="005F6ABA">
                              <w:pPr>
                                <w:spacing w:after="0" w:line="240" w:lineRule="auto"/>
                                <w:textDirection w:val="btLr"/>
                              </w:pPr>
                            </w:p>
                          </w:txbxContent>
                        </v:textbox>
                      </v:shape>
                      <v:shape id="Freeform: Shape 2081056425" o:spid="_x0000_s1078" style="position:absolute;left:13662;top:4186;width:950;height:1283;visibility:visible;mso-wrap-style:square;v-text-anchor:middle" coordsize="95034,1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" path="m,l95034,r,14072l55791,14072r,114300l39053,128372r,-114300l,14072,,xe" fillcolor="#fffefd" stroked="f">
                        <v:path arrowok="t" o:extrusionok="f"/>
                      </v:shape>
                      <v:shape id="Freeform: Shape 764428945" o:spid="_x0000_s1079" style="position:absolute;left:11058;top:4186;width:964;height:1283;visibility:visible;mso-wrap-style:square;v-text-anchor:middle" coordsize="96368,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" adj="-11796480,,5400" path="m,l18072,,59233,64961v9525,15049,16954,28575,23050,41719l82664,106490c81140,89345,80772,73724,80772,53696l80772,,96368,r,128372l79616,128372,38837,63221c29883,48933,21311,34265,14834,20358r-572,191c15215,36741,15596,52172,15596,73520r,54852l,128372,,xe" fillcolor="#fffefd" stroked="f">
                        <v:stroke joinstyle="miter"/>
                        <v:formulas/>
                        <v:path arrowok="t" o:extrusionok="f" o:connecttype="custom" textboxrect="0,0,96368,128372"/>
                        <v:textbox inset="2.53958mm,2.53958mm,2.53958mm,2.53958mm">
                          <w:txbxContent>
                            <w:p w14:paraId="675FE3A4" w14:textId="77777777" w:rsidR="005F6ABA" w:rsidRDefault="005F6ABA">
                              <w:pPr>
                                <w:spacing w:after="0" w:line="240" w:lineRule="auto"/>
                                <w:textDirection w:val="btLr"/>
                              </w:pPr>
                            </w:p>
                          </w:txbxContent>
                        </v:textbox>
                      </v:shape>
                      <v:shape id="Freeform: Shape 1650697030" o:spid="_x0000_s1080" style="position:absolute;left:10469;top:4186;width:166;height:1283;visibility:visible;mso-wrap-style:square;v-text-anchor:middle" coordsize="16548,1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" path="m,l16548,r,128372l,128372,,e" fillcolor="#fffefd" stroked="f">
                        <v:path arrowok="t" o:extrusionok="f"/>
                      </v:shape>
                      <v:shape id="Freeform: Shape 2094689806" o:spid="_x0000_s1081" style="position:absolute;left:9706;top:4185;width:441;height:1284;visibility:visible;mso-wrap-style:square;v-text-anchor:middle" coordsize="44088,128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" adj="-11796480,,5400" path="m,l14507,1647v6073,1713,10931,4329,14925,7942c35897,15291,39516,24067,39516,33973v,16967,-10655,28207,-24168,32766l15348,67311v9906,3416,15799,12560,18847,25895c38373,111113,41421,123495,44088,128448r-17132,c24873,124829,22015,113780,18396,97778,16491,88920,13821,82824,9746,78871l,75420,,58374,15127,53582v5028,-4264,7841,-10363,7841,-17704c22968,27585,19964,21629,14770,17722l,13667,,xe" fillcolor="#fffefd" stroked="f">
                        <v:stroke joinstyle="miter"/>
                        <v:formulas/>
                        <v:path arrowok="t" o:extrusionok="f" o:connecttype="custom" textboxrect="0,0,44088,128448"/>
                        <v:textbox inset="2.53958mm,2.53958mm,2.53958mm,2.53958mm">
                          <w:txbxContent>
                            <w:p w14:paraId="5BFF5DC9" w14:textId="77777777" w:rsidR="005F6ABA" w:rsidRDefault="005F6ABA">
                              <w:pPr>
                                <w:spacing w:after="0" w:line="240" w:lineRule="auto"/>
                                <w:textDirection w:val="btLr"/>
                              </w:pPr>
                            </w:p>
                          </w:txbxContent>
                        </v:textbox>
                      </v:shape>
                      <v:shape id="Freeform: Shape 2015110505" o:spid="_x0000_s1082" style="position:absolute;left:12369;top:4172;width:1053;height:1311;visibility:visible;mso-wrap-style:square;v-text-anchor:middle" coordsize="105321,131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" adj="-11796480,,5400" path="m69533,v14859,,26466,3238,31991,5893l97523,19406c90678,16358,82106,13881,69152,13881v-31255,,-51651,19444,-51651,51651c17501,98095,37135,117348,67056,117348v10859,,18288,-1524,22098,-3429l89154,75603r-26098,l63056,62293r42265,l105321,124003v-7417,2667,-22072,7036,-39408,7036c46469,131039,30467,126098,17882,114110,6845,103429,,86284,,66294,190,27991,26467,,69533,xe" fillcolor="#fffefd" stroked="f">
                        <v:stroke joinstyle="miter"/>
                        <v:formulas/>
                        <v:path arrowok="t" o:extrusionok="f" o:connecttype="custom" textboxrect="0,0,105321,131039"/>
                        <v:textbox inset="2.53958mm,2.53958mm,2.53958mm,2.53958mm">
                          <w:txbxContent>
                            <w:p w14:paraId="03946623" w14:textId="77777777" w:rsidR="005F6ABA" w:rsidRDefault="005F6ABA">
                              <w:pPr>
                                <w:spacing w:after="0" w:line="240" w:lineRule="auto"/>
                                <w:textDirection w:val="btLr"/>
                              </w:pPr>
                            </w:p>
                          </w:txbxContent>
                        </v:textbox>
                      </v:shape>
                      <v:shape id="Freeform: Shape 535378604" o:spid="_x0000_s1083" style="position:absolute;left:14761;top:4166;width:588;height:1324;visibility:visible;mso-wrap-style:square;v-text-anchor:middle" coordsize="58756,132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" adj="-11796480,,5400" path="m58756,r,13350l40842,17728c25406,26180,17691,45725,17691,66870v,27445,14859,52019,40970,52019l58756,118866r,13327l57709,132390c23787,132390,,106126,,67251,,36667,14238,14033,35828,4627l58756,xe" fillcolor="#fffefd" stroked="f">
                        <v:stroke joinstyle="miter"/>
                        <v:formulas/>
                        <v:path arrowok="t" o:extrusionok="f" o:connecttype="custom" textboxrect="0,0,58756,132390"/>
                        <v:textbox inset="2.53958mm,2.53958mm,2.53958mm,2.53958mm">
                          <w:txbxContent>
                            <w:p w14:paraId="137F67AA" w14:textId="77777777" w:rsidR="005F6ABA" w:rsidRDefault="005F6ABA">
                              <w:pPr>
                                <w:spacing w:after="0" w:line="240" w:lineRule="auto"/>
                                <w:textDirection w:val="btLr"/>
                              </w:pPr>
                            </w:p>
                          </w:txbxContent>
                        </v:textbox>
                      </v:shape>
                      <v:shape id="Freeform: Shape 1820518753" o:spid="_x0000_s1084" style="position:absolute;left:20423;top:4186;width:963;height:1283;visibility:visible;mso-wrap-style:square;v-text-anchor:middle" coordsize="96368,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" adj="-11796480,,5400" path="m,l18072,,59233,64961v9525,15049,16954,28575,23050,41719l82664,106490c81140,89345,80772,73724,80772,53696l80772,,96368,r,128372l79629,128372,38837,63221c29883,48933,21311,34265,14834,20358r-572,191c15215,36741,15596,52172,15596,73520r,54852l,128372,,xe" fillcolor="#fffefd" stroked="f">
                        <v:stroke joinstyle="miter"/>
                        <v:formulas/>
                        <v:path arrowok="t" o:extrusionok="f" o:connecttype="custom" textboxrect="0,0,96368,128372"/>
                        <v:textbox inset="2.53958mm,2.53958mm,2.53958mm,2.53958mm">
                          <w:txbxContent>
                            <w:p w14:paraId="5C7DE765" w14:textId="77777777" w:rsidR="005F6ABA" w:rsidRDefault="005F6ABA">
                              <w:pPr>
                                <w:spacing w:after="0" w:line="240" w:lineRule="auto"/>
                                <w:textDirection w:val="btLr"/>
                              </w:pPr>
                            </w:p>
                          </w:txbxContent>
                        </v:textbox>
                      </v:shape>
                      <v:shape id="Freeform: Shape 411967286" o:spid="_x0000_s1085" style="position:absolute;left:19834;top:4186;width:166;height:1283;visibility:visible;mso-wrap-style:square;v-text-anchor:middle" coordsize="16548,1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" path="m,l16548,r,128372l,128372,,e" fillcolor="#fffefd" stroked="f">
                        <v:path arrowok="t" o:extrusionok="f"/>
                      </v:shape>
                      <v:shape id="Freeform: Shape 1152918010" o:spid="_x0000_s1086" style="position:absolute;left:18135;top:4186;width:1310;height:1283;visibility:visible;mso-wrap-style:square;v-text-anchor:middle" coordsize="131039,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" adj="-11796480,,5400" path="m8954,l30099,,51994,62090v5334,15812,9715,29922,12954,43257l65519,105347c68758,92393,73330,78283,79045,62078l101905,r21133,l131039,128372r-16193,l111608,71996v-940,-17907,-2083,-39446,-1893,-55448l109144,16548c104762,31598,99428,47612,92951,65329l70282,127610r-12573,l36957,66459c30861,48362,25717,31788,22098,16548r-381,c21336,32550,20383,54077,19240,73317r-3429,55055l,128372,8954,xe" fillcolor="#fffefd" stroked="f">
                        <v:stroke joinstyle="miter"/>
                        <v:formulas/>
                        <v:path arrowok="t" o:extrusionok="f" o:connecttype="custom" textboxrect="0,0,131039,128372"/>
                        <v:textbox inset="2.53958mm,2.53958mm,2.53958mm,2.53958mm">
                          <w:txbxContent>
                            <w:p w14:paraId="0918C710" w14:textId="77777777" w:rsidR="005F6ABA" w:rsidRDefault="005F6ABA">
                              <w:pPr>
                                <w:spacing w:after="0" w:line="240" w:lineRule="auto"/>
                                <w:textDirection w:val="btLr"/>
                              </w:pPr>
                            </w:p>
                          </w:txbxContent>
                        </v:textbox>
                      </v:shape>
                      <v:shape id="Freeform: Shape 970660568" o:spid="_x0000_s1087" style="position:absolute;left:16283;top:4186;width:964;height:1283;visibility:visible;mso-wrap-style:square;v-text-anchor:middle" coordsize="96368,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" adj="-11796480,,5400" path="m,l18072,,59233,64961v9525,15049,16954,28575,23050,41719l82664,106490c81153,89345,80772,73724,80772,53696l80772,,96368,r,128372l79629,128372,38837,63221c29883,48933,21311,34265,14834,20358r-572,191c15215,36741,15596,52172,15596,73520r,54852l,128372,,xe" fillcolor="#fffefd" stroked="f">
                        <v:stroke joinstyle="miter"/>
                        <v:formulas/>
                        <v:path arrowok="t" o:extrusionok="f" o:connecttype="custom" textboxrect="0,0,96368,128372"/>
                        <v:textbox inset="2.53958mm,2.53958mm,2.53958mm,2.53958mm">
                          <w:txbxContent>
                            <w:p w14:paraId="14E5C55A" w14:textId="77777777" w:rsidR="005F6ABA" w:rsidRDefault="005F6ABA">
                              <w:pPr>
                                <w:spacing w:after="0" w:line="240" w:lineRule="auto"/>
                                <w:textDirection w:val="btLr"/>
                              </w:pPr>
                            </w:p>
                          </w:txbxContent>
                        </v:textbox>
                      </v:shape>
                      <v:shape id="Freeform: Shape 1778218037" o:spid="_x0000_s1088" style="position:absolute;left:21733;top:4166;width:588;height:1324;visibility:visible;mso-wrap-style:square;v-text-anchor:middle" coordsize="58757,132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" adj="-11796480,,5400" path="m58757,r,13350l40848,17728c25414,26180,17691,45725,17691,66870v,27445,14872,52019,40970,52019l58757,118866r,13327l57709,132390c23787,132390,,106126,,67251,,36667,14245,14033,35833,4627l58757,xe" fillcolor="#fffefd" stroked="f">
                        <v:stroke joinstyle="miter"/>
                        <v:formulas/>
                        <v:path arrowok="t" o:extrusionok="f" o:connecttype="custom" textboxrect="0,0,58757,132390"/>
                        <v:textbox inset="2.53958mm,2.53958mm,2.53958mm,2.53958mm">
                          <w:txbxContent>
                            <w:p w14:paraId="5E3EB341" w14:textId="77777777" w:rsidR="005F6ABA" w:rsidRDefault="005F6ABA">
                              <w:pPr>
                                <w:spacing w:after="0" w:line="240" w:lineRule="auto"/>
                                <w:textDirection w:val="btLr"/>
                              </w:pPr>
                            </w:p>
                          </w:txbxContent>
                        </v:textbox>
                      </v:shape>
                      <v:shape id="Freeform: Shape 181032718" o:spid="_x0000_s1089" style="position:absolute;left:15349;top:4165;width:585;height:1323;visibility:visible;mso-wrap-style:square;v-text-anchor:middle" coordsize="58566,1323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" adj="-11796480,,5400" path="m857,c35922,,58566,26835,58566,64948v,33156,-15095,54611,-36470,63267l,132366,,119039r17427,-4212c32700,106655,41065,87579,41065,65710,41065,40183,27731,13500,95,13500l,13523,,173,857,xe" fillcolor="#fffefd" stroked="f">
                        <v:stroke joinstyle="miter"/>
                        <v:formulas/>
                        <v:path arrowok="t" o:extrusionok="f" o:connecttype="custom" textboxrect="0,0,58566,132366"/>
                        <v:textbox inset="2.53958mm,2.53958mm,2.53958mm,2.53958mm">
                          <w:txbxContent>
                            <w:p w14:paraId="28265FE0" w14:textId="77777777" w:rsidR="005F6ABA" w:rsidRDefault="005F6ABA">
                              <w:pPr>
                                <w:spacing w:after="0" w:line="240" w:lineRule="auto"/>
                                <w:textDirection w:val="btLr"/>
                              </w:pPr>
                            </w:p>
                          </w:txbxContent>
                        </v:textbox>
                      </v:shape>
                      <v:shape id="Freeform: Shape 884126916" o:spid="_x0000_s1090" style="position:absolute;left:23255;top:4176;width:396;height:1293;visibility:visible;mso-wrap-style:square;v-text-anchor:middle" coordsize="39516,129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" adj="-11796480,,5400" path="m31801,r7715,876l39516,14542,32944,12738v-8014,,-13729,762,-16396,1524l16548,61151r16967,l39516,59250r,17045l32182,73698r-15634,l16548,129324,,129324,,2667c8369,952,20358,,31801,xe" fillcolor="#fffefd" stroked="f">
                        <v:stroke joinstyle="miter"/>
                        <v:formulas/>
                        <v:path arrowok="t" o:extrusionok="f" o:connecttype="custom" textboxrect="0,0,39516,129324"/>
                        <v:textbox inset="2.53958mm,2.53958mm,2.53958mm,2.53958mm">
                          <w:txbxContent>
                            <w:p w14:paraId="194E4EB5" w14:textId="77777777" w:rsidR="005F6ABA" w:rsidRDefault="005F6ABA">
                              <w:pPr>
                                <w:spacing w:after="0" w:line="240" w:lineRule="auto"/>
                                <w:textDirection w:val="btLr"/>
                              </w:pPr>
                            </w:p>
                          </w:txbxContent>
                        </v:textbox>
                      </v:shape>
                      <v:shape id="Freeform: Shape 182635120" o:spid="_x0000_s1091" style="position:absolute;left:22321;top:4165;width:585;height:1323;visibility:visible;mso-wrap-style:square;v-text-anchor:middle" coordsize="58566,1323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" adj="-11796480,,5400" path="m857,c35922,,58566,26835,58566,64948v,33156,-15095,54611,-36471,63267l,132366,,119039r17432,-4212c32707,106655,41065,87579,41065,65710,41065,40183,27730,13500,95,13500l,13523,,173,857,xe" fillcolor="#fffefd" stroked="f">
                        <v:stroke joinstyle="miter"/>
                        <v:formulas/>
                        <v:path arrowok="t" o:extrusionok="f" o:connecttype="custom" textboxrect="0,0,58566,132366"/>
                        <v:textbox inset="2.53958mm,2.53958mm,2.53958mm,2.53958mm">
                          <w:txbxContent>
                            <w:p w14:paraId="44DBEC7B" w14:textId="77777777" w:rsidR="005F6ABA" w:rsidRDefault="005F6ABA">
                              <w:pPr>
                                <w:spacing w:after="0" w:line="240" w:lineRule="auto"/>
                                <w:textDirection w:val="btLr"/>
                              </w:pPr>
                            </w:p>
                          </w:txbxContent>
                        </v:textbox>
                      </v:shape>
                      <v:shape id="Freeform: Shape 776882676" o:spid="_x0000_s1092" style="position:absolute;left:25848;top:4186;width:532;height:1283;visibility:visible;mso-wrap-style:square;v-text-anchor:middle" coordsize="53238,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" adj="-11796480,,5400" path="m43612,r9626,l53238,14643r-292,c51041,22263,48946,30086,46469,37910l33909,75057r19329,l53238,87986r-22758,l17145,128372,,128372,43612,xe" fillcolor="#fffefd" stroked="f">
                        <v:stroke joinstyle="miter"/>
                        <v:formulas/>
                        <v:path arrowok="t" o:extrusionok="f" o:connecttype="custom" textboxrect="0,0,53238,128372"/>
                        <v:textbox inset="2.53958mm,2.53958mm,2.53958mm,2.53958mm">
                          <w:txbxContent>
                            <w:p w14:paraId="1C725637" w14:textId="77777777" w:rsidR="005F6ABA" w:rsidRDefault="005F6ABA">
                              <w:pPr>
                                <w:spacing w:after="0" w:line="240" w:lineRule="auto"/>
                                <w:textDirection w:val="btLr"/>
                              </w:pPr>
                            </w:p>
                          </w:txbxContent>
                        </v:textbox>
                      </v:shape>
                      <v:shape id="Freeform: Shape 1424460495" o:spid="_x0000_s1093" style="position:absolute;left:24913;top:4186;width:714;height:1283;visibility:visible;mso-wrap-style:square;v-text-anchor:middle" coordsize="71412,1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" path="m,l16548,r,114490l71412,114490r,13882l,128372,,xe" fillcolor="#fffefd" stroked="f">
                        <v:path arrowok="t" o:extrusionok="f"/>
                      </v:shape>
                      <v:shape id="Freeform: Shape 1718191648" o:spid="_x0000_s1094" style="position:absolute;left:23651;top:4185;width:440;height:1284;visibility:visible;mso-wrap-style:square;v-text-anchor:middle" coordsize="44088,128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" adj="-11796480,,5400" path="m,l14506,1647v6074,1713,10932,4329,14926,7942c35909,15291,39516,24067,39516,33973v,16967,-10655,28207,-24168,32766l15348,67311v9906,3416,15799,12560,18847,25895c38373,111113,41421,123495,44088,128448r-17119,c24873,124829,22015,113780,18396,97778,16491,88920,13821,82824,9746,78871l,75420,,58374,15132,53582v5026,-4264,7836,-10363,7836,-17704c22968,27585,19964,21629,14770,17722l,13667,,xe" fillcolor="#fffefd" stroked="f">
                        <v:stroke joinstyle="miter"/>
                        <v:formulas/>
                        <v:path arrowok="t" o:extrusionok="f" o:connecttype="custom" textboxrect="0,0,44088,128448"/>
                        <v:textbox inset="2.53958mm,2.53958mm,2.53958mm,2.53958mm">
                          <w:txbxContent>
                            <w:p w14:paraId="79EE08B4" w14:textId="77777777" w:rsidR="005F6ABA" w:rsidRDefault="005F6ABA">
                              <w:pPr>
                                <w:spacing w:after="0" w:line="240" w:lineRule="auto"/>
                                <w:textDirection w:val="btLr"/>
                              </w:pPr>
                            </w:p>
                          </w:txbxContent>
                        </v:textbox>
                      </v:shape>
                      <v:shape id="Freeform: Shape 1026066022" o:spid="_x0000_s1095" style="position:absolute;left:26380;top:4186;width:542;height:1283;visibility:visible;mso-wrap-style:square;v-text-anchor:middle" coordsize="54178,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" adj="-11796480,,5400" path="m,l10376,,54178,128372r-17703,l22758,87986,,87986,,75057r19329,l6757,38087c3899,29705,1994,22073,89,14643r-89,l,xe" fillcolor="#fffefd" stroked="f">
                        <v:stroke joinstyle="miter"/>
                        <v:formulas/>
                        <v:path arrowok="t" o:extrusionok="f" o:connecttype="custom" textboxrect="0,0,54178,128372"/>
                        <v:textbox inset="2.53958mm,2.53958mm,2.53958mm,2.53958mm">
                          <w:txbxContent>
                            <w:p w14:paraId="55AAEA24" w14:textId="77777777" w:rsidR="005F6ABA" w:rsidRDefault="005F6ABA">
                              <w:pPr>
                                <w:spacing w:after="0" w:line="240" w:lineRule="auto"/>
                                <w:textDirection w:val="btLr"/>
                              </w:pPr>
                            </w:p>
                          </w:txbxContent>
                        </v:textbox>
                      </v:shape>
                      <v:shape id="Freeform: Shape 1228179200" o:spid="_x0000_s1096" style="position:absolute;left:28454;top:4176;width:395;height:1293;visibility:visible;mso-wrap-style:square;v-text-anchor:middle" coordsize="39516,129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" adj="-11796480,,5400" path="m31788,r7728,877l39516,14545,32931,12738v-8001,,-13716,762,-16383,1524l16548,61151r16955,l39516,59247r,17052l32169,73698r-15621,l16548,129324,,129324,,2667c8369,952,20358,,31788,xe" fillcolor="#fffefd" stroked="f">
                        <v:stroke joinstyle="miter"/>
                        <v:formulas/>
                        <v:path arrowok="t" o:extrusionok="f" o:connecttype="custom" textboxrect="0,0,39516,129324"/>
                        <v:textbox inset="2.53958mm,2.53958mm,2.53958mm,2.53958mm">
                          <w:txbxContent>
                            <w:p w14:paraId="2D8DEDD4" w14:textId="77777777" w:rsidR="005F6ABA" w:rsidRDefault="005F6ABA">
                              <w:pPr>
                                <w:spacing w:after="0" w:line="240" w:lineRule="auto"/>
                                <w:textDirection w:val="btLr"/>
                              </w:pPr>
                            </w:p>
                          </w:txbxContent>
                        </v:textbox>
                      </v:shape>
                      <v:shape id="Freeform: Shape 1299578929" o:spid="_x0000_s1097" style="position:absolute;left:27140;top:4165;width:975;height:1323;visibility:visible;mso-wrap-style:square;v-text-anchor:middle" coordsize="97511,132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" adj="-11796480,,5400" path="m67031,c83033,,93129,3429,97511,5702l93510,19215c87224,16167,78270,13881,67602,13881v-30099,,-50102,19253,-50102,52972c17500,98298,35598,118491,66840,118491v10097,,20384,-2095,27051,-5334l97320,126289v-6096,3048,-18288,6083,-33909,6083c27216,132372,,109538,,67424,,27216,27216,,67031,xe" fillcolor="#fffefd" stroked="f">
                        <v:stroke joinstyle="miter"/>
                        <v:formulas/>
                        <v:path arrowok="t" o:extrusionok="f" o:connecttype="custom" textboxrect="0,0,97511,132372"/>
                        <v:textbox inset="2.53958mm,2.53958mm,2.53958mm,2.53958mm">
                          <w:txbxContent>
                            <w:p w14:paraId="790880AF" w14:textId="77777777" w:rsidR="005F6ABA" w:rsidRDefault="005F6ABA">
                              <w:pPr>
                                <w:spacing w:after="0" w:line="240" w:lineRule="auto"/>
                                <w:textDirection w:val="btLr"/>
                              </w:pPr>
                            </w:p>
                          </w:txbxContent>
                        </v:textbox>
                      </v:shape>
                      <v:shape id="Freeform: Shape 1815882381" o:spid="_x0000_s1098" style="position:absolute;left:28849;top:4185;width:441;height:1284;visibility:visible;mso-wrap-style:square;v-text-anchor:middle" coordsize="44088,128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" adj="-11796480,,5400" path="m,l14505,1646v6075,1713,10933,4329,14927,7942c35896,15290,39516,24066,39516,33972v,16967,-10655,28207,-24181,32766l15335,67310v9906,3416,15812,12560,18847,25895c38373,111112,41421,123494,44088,128447r-17132,c24860,124828,22015,113779,18383,97777,16478,88919,13811,82823,9738,78870l,75422,,58370,15125,53581v5030,-4264,7843,-10363,7843,-17704c22968,27584,19964,21628,14768,17721l,13668,,xe" fillcolor="#fffefd" stroked="f">
                        <v:stroke joinstyle="miter"/>
                        <v:formulas/>
                        <v:path arrowok="t" o:extrusionok="f" o:connecttype="custom" textboxrect="0,0,44088,128447"/>
                        <v:textbox inset="2.53958mm,2.53958mm,2.53958mm,2.53958mm">
                          <w:txbxContent>
                            <w:p w14:paraId="1937F72D" w14:textId="77777777" w:rsidR="005F6ABA" w:rsidRDefault="005F6ABA">
                              <w:pPr>
                                <w:spacing w:after="0" w:line="240" w:lineRule="auto"/>
                                <w:textDirection w:val="btLr"/>
                              </w:pPr>
                            </w:p>
                          </w:txbxContent>
                        </v:textbox>
                      </v:shape>
                      <v:shape id="Freeform: Shape 1772754914" o:spid="_x0000_s1099" style="position:absolute;left:29542;top:4166;width:587;height:1324;visibility:visible;mso-wrap-style:square;v-text-anchor:middle" coordsize="58756,132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" adj="-11796480,,5400" path="m58756,r,13350l40848,17728c25414,26180,17691,45725,17691,66870v,27445,14872,52019,40970,52019l58756,118866r,13327l57709,132390c23800,132390,,106126,,67251,,36667,14245,14033,35833,4627l58756,xe" fillcolor="#fffefd" stroked="f">
                        <v:stroke joinstyle="miter"/>
                        <v:formulas/>
                        <v:path arrowok="t" o:extrusionok="f" o:connecttype="custom" textboxrect="0,0,58756,132390"/>
                        <v:textbox inset="2.53958mm,2.53958mm,2.53958mm,2.53958mm">
                          <w:txbxContent>
                            <w:p w14:paraId="3F8FDB4F" w14:textId="77777777" w:rsidR="005F6ABA" w:rsidRDefault="005F6ABA">
                              <w:pPr>
                                <w:spacing w:after="0" w:line="240" w:lineRule="auto"/>
                                <w:textDirection w:val="btLr"/>
                              </w:pPr>
                            </w:p>
                          </w:txbxContent>
                        </v:textbox>
                      </v:shape>
                      <v:shape id="Freeform: Shape 123121983" o:spid="_x0000_s1100" style="position:absolute;left:34681;top:4186;width:533;height:1283;visibility:visible;mso-wrap-style:square;v-text-anchor:middle" coordsize="53238,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" adj="-11796480,,5400" path="m43612,r9626,l53238,14643r-292,c51041,22263,48946,30086,46469,37910l33909,75057r19329,l53238,87986r-22758,l17145,128372,,128372,43612,xe" fillcolor="#fffefd" stroked="f">
                        <v:stroke joinstyle="miter"/>
                        <v:formulas/>
                        <v:path arrowok="t" o:extrusionok="f" o:connecttype="custom" textboxrect="0,0,53238,128372"/>
                        <v:textbox inset="2.53958mm,2.53958mm,2.53958mm,2.53958mm">
                          <w:txbxContent>
                            <w:p w14:paraId="2070B092" w14:textId="77777777" w:rsidR="005F6ABA" w:rsidRDefault="005F6ABA">
                              <w:pPr>
                                <w:spacing w:after="0" w:line="240" w:lineRule="auto"/>
                                <w:textDirection w:val="btLr"/>
                              </w:pPr>
                            </w:p>
                          </w:txbxContent>
                        </v:textbox>
                      </v:shape>
                      <v:shape id="Freeform: Shape 638542474" o:spid="_x0000_s1101" style="position:absolute;left:33209;top:4186;width:721;height:1283;visibility:visible;mso-wrap-style:square;v-text-anchor:middle" coordsize="72174,1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" path="m,l69317,r,13881l16548,13881r,40602l66459,54483r,13691l16548,68174r,46316l72174,114490r,13882l,128372,,xe" fillcolor="#fffefd" stroked="f">
                        <v:path arrowok="t" o:extrusionok="f"/>
                      </v:shape>
                      <v:shape id="Freeform: Shape 1520992704" o:spid="_x0000_s1102" style="position:absolute;left:32071;top:4165;width:777;height:1323;visibility:visible;mso-wrap-style:square;v-text-anchor:middle" coordsize="77699,132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" adj="-11796480,,5400" path="m44183,c57341,,66853,3048,72568,6274l67996,19787c63805,17501,55245,13691,43612,13691v-17539,,-24206,10477,-24206,19253c19406,44945,27216,50851,44945,57709v21717,8382,32754,18859,32754,37732c77699,115253,63055,132372,32753,132372,20358,132372,6845,128765,,124193l4191,110300v7417,4572,18262,8382,29705,8382c50851,118682,60770,109728,60770,96774v,-12014,-6859,-18872,-24207,-25540c15596,63805,2667,52946,2667,34849,2667,14834,19215,,44183,xe" fillcolor="#fffefd" stroked="f">
                        <v:stroke joinstyle="miter"/>
                        <v:formulas/>
                        <v:path arrowok="t" o:extrusionok="f" o:connecttype="custom" textboxrect="0,0,77699,132372"/>
                        <v:textbox inset="2.53958mm,2.53958mm,2.53958mm,2.53958mm">
                          <w:txbxContent>
                            <w:p w14:paraId="17E975E3" w14:textId="77777777" w:rsidR="005F6ABA" w:rsidRDefault="005F6ABA">
                              <w:pPr>
                                <w:spacing w:after="0" w:line="240" w:lineRule="auto"/>
                                <w:textDirection w:val="btLr"/>
                              </w:pPr>
                            </w:p>
                          </w:txbxContent>
                        </v:textbox>
                      </v:shape>
                      <v:shape id="Freeform: Shape 173704146" o:spid="_x0000_s1103" style="position:absolute;left:30999;top:4165;width:777;height:1323;visibility:visible;mso-wrap-style:square;v-text-anchor:middle" coordsize="77699,132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" adj="-11796480,,5400" path="m44183,c57340,,66853,3048,72568,6274l67996,19787c63817,17501,55245,13691,43612,13691v-17539,,-24206,10477,-24206,19253c19406,44945,27229,50851,44945,57709v21717,8382,32754,18859,32754,37732c77699,115253,63055,132372,32753,132372,20358,132372,6858,128765,,124193l4191,110300v7417,4572,18263,8382,29705,8382c50864,118682,60770,109728,60770,96774v,-12014,-6859,-18872,-24207,-25540c15608,63805,2667,52946,2667,34849,2667,14834,19215,,44183,xe" fillcolor="#fffefd" stroked="f">
                        <v:stroke joinstyle="miter"/>
                        <v:formulas/>
                        <v:path arrowok="t" o:extrusionok="f" o:connecttype="custom" textboxrect="0,0,77699,132372"/>
                        <v:textbox inset="2.53958mm,2.53958mm,2.53958mm,2.53958mm">
                          <w:txbxContent>
                            <w:p w14:paraId="5AF7F992" w14:textId="77777777" w:rsidR="005F6ABA" w:rsidRDefault="005F6ABA">
                              <w:pPr>
                                <w:spacing w:after="0" w:line="240" w:lineRule="auto"/>
                                <w:textDirection w:val="btLr"/>
                              </w:pPr>
                            </w:p>
                          </w:txbxContent>
                        </v:textbox>
                      </v:shape>
                      <v:shape id="Freeform: Shape 340100273" o:spid="_x0000_s1104" style="position:absolute;left:30129;top:4165;width:586;height:1323;visibility:visible;mso-wrap-style:square;v-text-anchor:middle" coordsize="58566,1323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" adj="-11796480,,5400" path="m857,c35922,,58566,26835,58566,64948v,33156,-15095,54611,-36470,63267l,132366,,119040r17432,-4213c32707,106655,41066,87579,41066,65710,41066,40183,27731,13500,95,13500l,13523,,173,857,xe" fillcolor="#fffefd" stroked="f">
                        <v:stroke joinstyle="miter"/>
                        <v:formulas/>
                        <v:path arrowok="t" o:extrusionok="f" o:connecttype="custom" textboxrect="0,0,58566,132366"/>
                        <v:textbox inset="2.53958mm,2.53958mm,2.53958mm,2.53958mm">
                          <w:txbxContent>
                            <w:p w14:paraId="655717C1" w14:textId="77777777" w:rsidR="005F6ABA" w:rsidRDefault="005F6ABA">
                              <w:pPr>
                                <w:spacing w:after="0" w:line="240" w:lineRule="auto"/>
                                <w:textDirection w:val="btLr"/>
                              </w:pPr>
                            </w:p>
                          </w:txbxContent>
                        </v:textbox>
                      </v:shape>
                      <v:shape id="Freeform: Shape 837142613" o:spid="_x0000_s1105" style="position:absolute;left:35214;top:4186;width:541;height:1283;visibility:visible;mso-wrap-style:square;v-text-anchor:middle" coordsize="54178,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" adj="-11796480,,5400" path="m,l10376,,54178,128372r-17703,l22758,87986,,87986,,75057r19329,l6757,38087c3899,29705,1994,22073,89,14643r-89,l,xe" fillcolor="#fffefd" stroked="f">
                        <v:stroke joinstyle="miter"/>
                        <v:formulas/>
                        <v:path arrowok="t" o:extrusionok="f" o:connecttype="custom" textboxrect="0,0,54178,128372"/>
                        <v:textbox inset="2.53958mm,2.53958mm,2.53958mm,2.53958mm">
                          <w:txbxContent>
                            <w:p w14:paraId="33AFFA09" w14:textId="77777777" w:rsidR="005F6ABA" w:rsidRDefault="005F6ABA">
                              <w:pPr>
                                <w:spacing w:after="0" w:line="240" w:lineRule="auto"/>
                                <w:textDirection w:val="btLr"/>
                              </w:pPr>
                            </w:p>
                          </w:txbxContent>
                        </v:textbox>
                      </v:shape>
                      <v:shape id="Freeform: Shape 1632352974" o:spid="_x0000_s1106" style="position:absolute;left:38146;top:4166;width:588;height:1324;visibility:visible;mso-wrap-style:square;v-text-anchor:middle" coordsize="58750,132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" adj="-11796480,,5400" path="m58750,r,13351l40842,17727c25406,26178,17691,45724,17691,66869v,27445,14859,52019,40970,52019l58750,118867r,13326l57708,132388c23787,132388,,106125,,67250,,36665,14238,14032,35828,4626l58750,xe" fillcolor="#fffefd" stroked="f">
                        <v:stroke joinstyle="miter"/>
                        <v:formulas/>
                        <v:path arrowok="t" o:extrusionok="f" o:connecttype="custom" textboxrect="0,0,58750,132388"/>
                        <v:textbox inset="2.53958mm,2.53958mm,2.53958mm,2.53958mm">
                          <w:txbxContent>
                            <w:p w14:paraId="122F8D59" w14:textId="77777777" w:rsidR="005F6ABA" w:rsidRDefault="005F6ABA">
                              <w:pPr>
                                <w:spacing w:after="0" w:line="240" w:lineRule="auto"/>
                                <w:textDirection w:val="btLr"/>
                              </w:pPr>
                            </w:p>
                          </w:txbxContent>
                        </v:textbox>
                      </v:shape>
                      <v:shape id="Freeform: Shape 624545974" o:spid="_x0000_s1107" style="position:absolute;left:37085;top:4165;width:777;height:1323;visibility:visible;mso-wrap-style:square;v-text-anchor:middle" coordsize="77699,132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" adj="-11796480,,5400" path="m44183,c57340,,66853,3048,72555,6274l67996,19787c63805,17501,55232,13691,43612,13691v-17539,,-24207,10477,-24207,19253c19405,44945,27216,50851,44945,57709v21717,8382,32754,18859,32754,37732c77699,115253,63043,132372,32741,132372,20358,132372,6845,128765,,124193l4191,110300v7417,4572,18263,8382,29705,8382c50851,118682,60770,109728,60770,96774v,-12014,-6871,-18872,-24207,-25540c15596,63805,2667,52946,2667,34849,2667,14834,19215,,44183,xe" fillcolor="#fffefd" stroked="f">
                        <v:stroke joinstyle="miter"/>
                        <v:formulas/>
                        <v:path arrowok="t" o:extrusionok="f" o:connecttype="custom" textboxrect="0,0,77699,132372"/>
                        <v:textbox inset="2.53958mm,2.53958mm,2.53958mm,2.53958mm">
                          <w:txbxContent>
                            <w:p w14:paraId="65016C68" w14:textId="77777777" w:rsidR="005F6ABA" w:rsidRDefault="005F6ABA">
                              <w:pPr>
                                <w:spacing w:after="0" w:line="240" w:lineRule="auto"/>
                                <w:textDirection w:val="btLr"/>
                              </w:pPr>
                            </w:p>
                          </w:txbxContent>
                        </v:textbox>
                      </v:shape>
                      <v:shape id="Freeform: Shape 1318753186" o:spid="_x0000_s1108" style="position:absolute;left:36013;top:4165;width:777;height:1323;visibility:visible;mso-wrap-style:square;v-text-anchor:middle" coordsize="77699,132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" adj="-11796480,,5400" path="m44183,c57341,,66853,3048,72568,6274l67996,19787c63817,17501,55245,13691,43612,13691v-17539,,-24206,10477,-24206,19253c19406,44945,27216,50851,44945,57709v21717,8382,32754,18859,32754,37732c77699,115253,63055,132372,32753,132372,20358,132372,6845,128765,,124193l4191,110300v7417,4572,18263,8382,29705,8382c50864,118682,60770,109728,60770,96774v,-12014,-6859,-18872,-24207,-25540c15608,63805,2667,52946,2667,34849,2667,14834,19215,,44183,xe" fillcolor="#fffefd" stroked="f">
                        <v:stroke joinstyle="miter"/>
                        <v:formulas/>
                        <v:path arrowok="t" o:extrusionok="f" o:connecttype="custom" textboxrect="0,0,77699,132372"/>
                        <v:textbox inset="2.53958mm,2.53958mm,2.53958mm,2.53958mm">
                          <w:txbxContent>
                            <w:p w14:paraId="1FC376C9" w14:textId="77777777" w:rsidR="005F6ABA" w:rsidRDefault="005F6ABA">
                              <w:pPr>
                                <w:spacing w:after="0" w:line="240" w:lineRule="auto"/>
                                <w:textDirection w:val="btLr"/>
                              </w:pPr>
                            </w:p>
                          </w:txbxContent>
                        </v:textbox>
                      </v:shape>
                      <v:shape id="Freeform: Shape 913541036" o:spid="_x0000_s1109" style="position:absolute;left:41398;top:4186;width:532;height:1283;visibility:visible;mso-wrap-style:square;v-text-anchor:middle" coordsize="53226,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" adj="-11796480,,5400" path="m43612,r9614,l53226,14643r-280,c51041,22263,48946,30086,46469,37910l33896,75057r19330,l53226,87986r-22758,l17132,128372,,128372,43612,xe" fillcolor="#fffefd" stroked="f">
                        <v:stroke joinstyle="miter"/>
                        <v:formulas/>
                        <v:path arrowok="t" o:extrusionok="f" o:connecttype="custom" textboxrect="0,0,53226,128372"/>
                        <v:textbox inset="2.53958mm,2.53958mm,2.53958mm,2.53958mm">
                          <w:txbxContent>
                            <w:p w14:paraId="1DD47C4A" w14:textId="77777777" w:rsidR="005F6ABA" w:rsidRDefault="005F6ABA">
                              <w:pPr>
                                <w:spacing w:after="0" w:line="240" w:lineRule="auto"/>
                                <w:textDirection w:val="btLr"/>
                              </w:pPr>
                            </w:p>
                          </w:txbxContent>
                        </v:textbox>
                      </v:shape>
                      <v:shape id="Freeform: Shape 1338885699" o:spid="_x0000_s1110" style="position:absolute;left:40907;top:4186;width:165;height:1283;visibility:visible;mso-wrap-style:square;v-text-anchor:middle" coordsize="16548,1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" path="m,l16548,r,128372l,128372,,e" fillcolor="#fffefd" stroked="f">
                        <v:path arrowok="t" o:extrusionok="f"/>
                      </v:shape>
                      <v:shape id="Freeform: Shape 663277739" o:spid="_x0000_s1111" style="position:absolute;left:39592;top:4165;width:975;height:1323;visibility:visible;mso-wrap-style:square;v-text-anchor:middle" coordsize="97511,132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" adj="-11796480,,5400" path="m67031,c83033,,93129,3429,97511,5702l93510,19215c87224,16167,78270,13881,67602,13881v-30099,,-50101,19253,-50101,52972c17501,98298,35598,118491,66840,118491v10097,,20384,-2095,27051,-5334l97320,126289v-6096,3048,-18288,6083,-33909,6083c27216,132372,,109538,,67424,,27216,27216,,67031,xe" fillcolor="#fffefd" stroked="f">
                        <v:stroke joinstyle="miter"/>
                        <v:formulas/>
                        <v:path arrowok="t" o:extrusionok="f" o:connecttype="custom" textboxrect="0,0,97511,132372"/>
                        <v:textbox inset="2.53958mm,2.53958mm,2.53958mm,2.53958mm">
                          <w:txbxContent>
                            <w:p w14:paraId="4A10D99C" w14:textId="77777777" w:rsidR="005F6ABA" w:rsidRDefault="005F6ABA">
                              <w:pPr>
                                <w:spacing w:after="0" w:line="240" w:lineRule="auto"/>
                                <w:textDirection w:val="btLr"/>
                              </w:pPr>
                            </w:p>
                          </w:txbxContent>
                        </v:textbox>
                      </v:shape>
                      <v:shape id="Freeform: Shape 246936295" o:spid="_x0000_s1112" style="position:absolute;left:38734;top:4165;width:586;height:1323;visibility:visible;mso-wrap-style:square;v-text-anchor:middle" coordsize="58572,1323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" adj="-11796480,,5400" path="m864,c35916,,58572,26835,58572,64948v,33156,-15101,54611,-36476,63267l,132367,,119041r17431,-4214c32701,106655,41059,87579,41059,65710,41059,40183,27724,13500,102,13500l,13525,,174,864,xe" fillcolor="#fffefd" stroked="f">
                        <v:stroke joinstyle="miter"/>
                        <v:formulas/>
                        <v:path arrowok="t" o:extrusionok="f" o:connecttype="custom" textboxrect="0,0,58572,132367"/>
                        <v:textbox inset="2.53958mm,2.53958mm,2.53958mm,2.53958mm">
                          <w:txbxContent>
                            <w:p w14:paraId="58C1CA53" w14:textId="77777777" w:rsidR="005F6ABA" w:rsidRDefault="005F6ABA">
                              <w:pPr>
                                <w:spacing w:after="0" w:line="240" w:lineRule="auto"/>
                                <w:textDirection w:val="btLr"/>
                              </w:pPr>
                            </w:p>
                          </w:txbxContent>
                        </v:textbox>
                      </v:shape>
                      <v:shape id="Freeform: Shape 1787005593" o:spid="_x0000_s1113" style="position:absolute;left:43728;top:4186;width:165;height:1283;visibility:visible;mso-wrap-style:square;v-text-anchor:middle" coordsize="16548,1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" path="m,l16548,r,128372l,128372,,e" fillcolor="#fffefd" stroked="f">
                        <v:path arrowok="t" o:extrusionok="f"/>
                      </v:shape>
                      <v:shape id="Freeform: Shape 279610110" o:spid="_x0000_s1114" style="position:absolute;left:42501;top:4186;width:950;height:1283;visibility:visible;mso-wrap-style:square;v-text-anchor:middle" coordsize="95034,1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" path="m,l95034,r,14072l55791,14072r,114300l39053,128372r,-114300l,14072,,xe" fillcolor="#fffefd" stroked="f">
                        <v:path arrowok="t" o:extrusionok="f"/>
                      </v:shape>
                      <v:shape id="Freeform: Shape 206579942" o:spid="_x0000_s1115" style="position:absolute;left:41930;top:4186;width:542;height:1283;visibility:visible;mso-wrap-style:square;v-text-anchor:middle" coordsize="54191,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" adj="-11796480,,5400" path="m,l10389,,54191,128372r-17716,l22758,87986,,87986,,75057r19329,l6769,38087c3911,29705,2006,22073,102,14643r-102,l,xe" fillcolor="#fffefd" stroked="f">
                        <v:stroke joinstyle="miter"/>
                        <v:formulas/>
                        <v:path arrowok="t" o:extrusionok="f" o:connecttype="custom" textboxrect="0,0,54191,128372"/>
                        <v:textbox inset="2.53958mm,2.53958mm,2.53958mm,2.53958mm">
                          <w:txbxContent>
                            <w:p w14:paraId="31058CF5" w14:textId="77777777" w:rsidR="005F6ABA" w:rsidRDefault="005F6ABA">
                              <w:pPr>
                                <w:spacing w:after="0" w:line="240" w:lineRule="auto"/>
                                <w:textDirection w:val="btLr"/>
                              </w:pPr>
                            </w:p>
                          </w:txbxContent>
                        </v:textbox>
                      </v:shape>
                      <v:shape id="Freeform: Shape 1065212759" o:spid="_x0000_s1116" style="position:absolute;left:44240;top:4166;width:588;height:1324;visibility:visible;mso-wrap-style:square;v-text-anchor:middle" coordsize="58757,132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" adj="-11796480,,5400" path="m58757,r,13350l40848,17729c25414,26180,17691,45725,17691,66870v,27445,14872,52020,40971,52020l58757,118866r,13327l57709,132390c23787,132390,,106126,,67251,,36667,14238,14033,35828,4627l58757,xe" fillcolor="#fffefd" stroked="f">
                        <v:stroke joinstyle="miter"/>
                        <v:formulas/>
                        <v:path arrowok="t" o:extrusionok="f" o:connecttype="custom" textboxrect="0,0,58757,132390"/>
                        <v:textbox inset="2.53958mm,2.53958mm,2.53958mm,2.53958mm">
                          <w:txbxContent>
                            <w:p w14:paraId="6025F912" w14:textId="77777777" w:rsidR="005F6ABA" w:rsidRDefault="005F6ABA">
                              <w:pPr>
                                <w:spacing w:after="0" w:line="240" w:lineRule="auto"/>
                                <w:textDirection w:val="btLr"/>
                              </w:pPr>
                            </w:p>
                          </w:txbxContent>
                        </v:textbox>
                      </v:shape>
                      <v:shape id="Freeform: Shape 1525283596" o:spid="_x0000_s1117" style="position:absolute;left:45762;top:4186;width:964;height:1283;visibility:visible;mso-wrap-style:square;v-text-anchor:middle" coordsize="96367,128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" adj="-11796480,,5400" path="m,l18072,,59233,64961v9537,15049,16967,28575,23063,41719l82677,106490c81153,89345,80772,73724,80772,53696l80772,,96367,r,128372l79629,128372,38849,63221c29883,48933,21310,34265,14834,20358r-572,191c15215,36741,15596,52172,15596,73520r,54852l,128372,,xe" fillcolor="#fffefd" stroked="f">
                        <v:stroke joinstyle="miter"/>
                        <v:formulas/>
                        <v:path arrowok="t" o:extrusionok="f" o:connecttype="custom" textboxrect="0,0,96367,128372"/>
                        <v:textbox inset="2.53958mm,2.53958mm,2.53958mm,2.53958mm">
                          <w:txbxContent>
                            <w:p w14:paraId="1061C78C" w14:textId="77777777" w:rsidR="005F6ABA" w:rsidRDefault="005F6ABA">
                              <w:pPr>
                                <w:spacing w:after="0" w:line="240" w:lineRule="auto"/>
                                <w:textDirection w:val="btLr"/>
                              </w:pPr>
                            </w:p>
                          </w:txbxContent>
                        </v:textbox>
                      </v:shape>
                      <v:shape id="Freeform: Shape 1914924987" o:spid="_x0000_s1118" style="position:absolute;left:44828;top:4165;width:585;height:1323;visibility:visible;mso-wrap-style:square;v-text-anchor:middle" coordsize="58566,1323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" adj="-11796480,,5400" path="m857,c35922,,58566,26835,58566,64948v,33156,-15095,54611,-36471,63267l,132366,,119039r17432,-4212c32707,106655,41065,87579,41065,65710,41065,40183,27730,13500,95,13500l,13523,,173,857,xe" fillcolor="#fffefd" stroked="f">
                        <v:stroke joinstyle="miter"/>
                        <v:formulas/>
                        <v:path arrowok="t" o:extrusionok="f" o:connecttype="custom" textboxrect="0,0,58566,132366"/>
                        <v:textbox inset="2.53958mm,2.53958mm,2.53958mm,2.53958mm">
                          <w:txbxContent>
                            <w:p w14:paraId="7AC63653" w14:textId="77777777" w:rsidR="005F6ABA" w:rsidRDefault="005F6ABA">
                              <w:pPr>
                                <w:spacing w:after="0" w:line="240" w:lineRule="auto"/>
                                <w:textDirection w:val="btLr"/>
                              </w:pPr>
                            </w:p>
                          </w:txbxContent>
                        </v:textbox>
                      </v:shape>
                    </v:group>
                  </v:group>
                </v:group>
              </v:group>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65F"/>
    <w:multiLevelType w:val="hybridMultilevel"/>
    <w:tmpl w:val="B142BD3C"/>
    <w:lvl w:ilvl="0" w:tplc="8E108DBA">
      <w:numFmt w:val="bullet"/>
      <w:lvlText w:val=""/>
      <w:lvlJc w:val="left"/>
      <w:pPr>
        <w:ind w:left="720" w:hanging="360"/>
      </w:pPr>
      <w:rPr>
        <w:rFonts w:ascii="Symbol" w:eastAsia="Calibri"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0208F4"/>
    <w:multiLevelType w:val="multilevel"/>
    <w:tmpl w:val="6D0E3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774607"/>
    <w:multiLevelType w:val="hybridMultilevel"/>
    <w:tmpl w:val="CE7ACACE"/>
    <w:lvl w:ilvl="0" w:tplc="A0AED53A">
      <w:numFmt w:val="bullet"/>
      <w:lvlText w:val=""/>
      <w:lvlJc w:val="left"/>
      <w:pPr>
        <w:ind w:left="1080" w:hanging="360"/>
      </w:pPr>
      <w:rPr>
        <w:rFonts w:ascii="Symbol" w:eastAsia="Calibri" w:hAnsi="Symbol"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A8E0A6E"/>
    <w:multiLevelType w:val="hybridMultilevel"/>
    <w:tmpl w:val="81228BAA"/>
    <w:lvl w:ilvl="0" w:tplc="269EEAF0">
      <w:numFmt w:val="bullet"/>
      <w:lvlText w:val=""/>
      <w:lvlJc w:val="left"/>
      <w:pPr>
        <w:ind w:left="720" w:hanging="360"/>
      </w:pPr>
      <w:rPr>
        <w:rFonts w:ascii="Symbol" w:eastAsia="Calibri"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27408045">
    <w:abstractNumId w:val="1"/>
  </w:num>
  <w:num w:numId="2" w16cid:durableId="714811044">
    <w:abstractNumId w:val="3"/>
  </w:num>
  <w:num w:numId="3" w16cid:durableId="1673410358">
    <w:abstractNumId w:val="2"/>
  </w:num>
  <w:num w:numId="4" w16cid:durableId="126400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BA"/>
    <w:rsid w:val="000A344E"/>
    <w:rsid w:val="000D2C00"/>
    <w:rsid w:val="001D6B16"/>
    <w:rsid w:val="0030123C"/>
    <w:rsid w:val="0038580E"/>
    <w:rsid w:val="004160F8"/>
    <w:rsid w:val="004736C6"/>
    <w:rsid w:val="004D1252"/>
    <w:rsid w:val="00560CFF"/>
    <w:rsid w:val="00574F1C"/>
    <w:rsid w:val="005F6ABA"/>
    <w:rsid w:val="00667C8B"/>
    <w:rsid w:val="006D27E2"/>
    <w:rsid w:val="006D2E39"/>
    <w:rsid w:val="006F4206"/>
    <w:rsid w:val="00715D59"/>
    <w:rsid w:val="00892414"/>
    <w:rsid w:val="0099416B"/>
    <w:rsid w:val="009B5C2C"/>
    <w:rsid w:val="00A4304B"/>
    <w:rsid w:val="00A72F71"/>
    <w:rsid w:val="00A906DB"/>
    <w:rsid w:val="00C4386C"/>
    <w:rsid w:val="00D11CDF"/>
    <w:rsid w:val="00D15A6B"/>
    <w:rsid w:val="00D4355A"/>
    <w:rsid w:val="00D45AE8"/>
    <w:rsid w:val="00D939D2"/>
    <w:rsid w:val="00EC49E4"/>
    <w:rsid w:val="00FF53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447F"/>
  <w15:docId w15:val="{1DB3893C-5860-4FE6-9EA9-3F68A657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47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A6B"/>
  </w:style>
  <w:style w:type="paragraph" w:styleId="ListParagraph">
    <w:name w:val="List Paragraph"/>
    <w:basedOn w:val="Normal"/>
    <w:uiPriority w:val="34"/>
    <w:qFormat/>
    <w:rsid w:val="00747A6B"/>
    <w:pPr>
      <w:ind w:left="720"/>
      <w:contextualSpacing/>
    </w:pPr>
  </w:style>
  <w:style w:type="paragraph" w:styleId="NormalWeb">
    <w:name w:val="Normal (Web)"/>
    <w:basedOn w:val="Normal"/>
    <w:uiPriority w:val="99"/>
    <w:unhideWhenUsed/>
    <w:rsid w:val="00747A6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0A3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4E"/>
  </w:style>
  <w:style w:type="character" w:customStyle="1" w:styleId="markedcontent">
    <w:name w:val="markedcontent"/>
    <w:basedOn w:val="DefaultParagraphFont"/>
    <w:rsid w:val="00473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IjcCbFswwcs+Rs3exaNw/sttSg==">AMUW2mV7pz3h3FHhjBDr0ju2RMPJ+CqA3cK4Dfq+WsP6Vo+WsbBJY3Avn3jl7G/8SV1AMzxEyygD6p8/cdqmHydLVmUsWlR84DE+wUMBYx+fUVMUGW9Um9DH8Z+OvFfrg0l33qAovNuR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Chaisson Family</dc:creator>
  <cp:lastModifiedBy>Holly S</cp:lastModifiedBy>
  <cp:revision>12</cp:revision>
  <dcterms:created xsi:type="dcterms:W3CDTF">2023-11-07T18:46:00Z</dcterms:created>
  <dcterms:modified xsi:type="dcterms:W3CDTF">2023-11-09T22:37:00Z</dcterms:modified>
</cp:coreProperties>
</file>